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49" w:rsidRPr="00B878D4" w:rsidRDefault="00214E03" w:rsidP="00B878D4">
      <w:pPr>
        <w:spacing w:after="0"/>
        <w:jc w:val="center"/>
        <w:rPr>
          <w:b/>
          <w:sz w:val="28"/>
          <w:szCs w:val="28"/>
        </w:rPr>
      </w:pPr>
      <w:r w:rsidRPr="00B878D4">
        <w:rPr>
          <w:b/>
          <w:sz w:val="28"/>
          <w:szCs w:val="28"/>
        </w:rPr>
        <w:t>CENTRAL CATTLEDOG ASSOCIATION</w:t>
      </w:r>
    </w:p>
    <w:p w:rsidR="00D7511A" w:rsidRDefault="00214E03" w:rsidP="00B878D4">
      <w:pPr>
        <w:spacing w:after="0"/>
        <w:jc w:val="center"/>
      </w:pPr>
      <w:r>
        <w:t>A</w:t>
      </w:r>
      <w:r w:rsidR="006473B9">
        <w:t>genda for the</w:t>
      </w:r>
      <w:r>
        <w:t xml:space="preserve"> </w:t>
      </w:r>
      <w:r w:rsidR="00B346F2">
        <w:t>May 17</w:t>
      </w:r>
      <w:r w:rsidR="00740707">
        <w:t>, 2018</w:t>
      </w:r>
    </w:p>
    <w:p w:rsidR="00214E03" w:rsidRDefault="006473B9" w:rsidP="00B878D4">
      <w:pPr>
        <w:spacing w:after="0"/>
        <w:jc w:val="center"/>
      </w:pPr>
      <w:r>
        <w:t>Meeting of the Board of Directors</w:t>
      </w:r>
    </w:p>
    <w:p w:rsidR="009F10E6" w:rsidRDefault="009F10E6" w:rsidP="00D55C69">
      <w:pPr>
        <w:jc w:val="center"/>
      </w:pPr>
      <w:r>
        <w:t>Telephone conference call:  1-605-475-</w:t>
      </w:r>
      <w:proofErr w:type="gramStart"/>
      <w:r>
        <w:t>4000  Access</w:t>
      </w:r>
      <w:proofErr w:type="gramEnd"/>
      <w:r>
        <w:t xml:space="preserve"> code 994013</w:t>
      </w:r>
    </w:p>
    <w:p w:rsidR="001A6985" w:rsidRDefault="001A6985" w:rsidP="001A6985">
      <w:r>
        <w:t>The meeting was called to order at 7:00 p.m. by Charles Holt, President.</w:t>
      </w:r>
    </w:p>
    <w:p w:rsidR="001A6985" w:rsidRDefault="001A6985" w:rsidP="001A6985">
      <w:r>
        <w:t>Board members present by roll call:  Charles Holt, Randy Mooney, Myra Bradford, Marvin Daniel, Allen Miller, Mike Truesdell, Kevin Lippe, Sonny Mahurin and Gerry Knipmeyer.</w:t>
      </w:r>
    </w:p>
    <w:p w:rsidR="001A6985" w:rsidRDefault="003E0BF8">
      <w:r>
        <w:t xml:space="preserve">Sonny </w:t>
      </w:r>
      <w:r w:rsidR="001A6985">
        <w:t xml:space="preserve">Mahurin moved that the minutes of the April 12, 2018, Board of Director’s meeting be approved.  The motion was seconded by </w:t>
      </w:r>
      <w:r>
        <w:t>Marvin</w:t>
      </w:r>
      <w:r w:rsidR="001A6985">
        <w:t xml:space="preserve"> Daniel, and approved unanimously.</w:t>
      </w:r>
    </w:p>
    <w:p w:rsidR="00E539D3" w:rsidRPr="00677587" w:rsidRDefault="001A6985" w:rsidP="00D55C69">
      <w:r>
        <w:t>Allen Miller moved to accept the Treasurer’s Report of April 12, 2018.  The motion was seconded by Sonny Mahurin</w:t>
      </w:r>
      <w:r w:rsidR="00677587">
        <w:t>,</w:t>
      </w:r>
      <w:r>
        <w:t xml:space="preserve"> and approved unanimously.</w:t>
      </w:r>
    </w:p>
    <w:p w:rsidR="00D55C69" w:rsidRDefault="00214E03" w:rsidP="00D55C69">
      <w:pPr>
        <w:rPr>
          <w:b/>
        </w:rPr>
      </w:pPr>
      <w:r w:rsidRPr="004D0D5D">
        <w:rPr>
          <w:b/>
        </w:rPr>
        <w:t>Old Business</w:t>
      </w:r>
    </w:p>
    <w:p w:rsidR="00C74DD4" w:rsidRDefault="00C74DD4" w:rsidP="00C74DD4">
      <w:pPr>
        <w:pStyle w:val="ListParagraph"/>
        <w:numPr>
          <w:ilvl w:val="0"/>
          <w:numId w:val="22"/>
        </w:numPr>
      </w:pPr>
      <w:r w:rsidRPr="00C74DD4">
        <w:t xml:space="preserve">Review of Novice handlers </w:t>
      </w:r>
      <w:r>
        <w:t>for possible move up</w:t>
      </w:r>
    </w:p>
    <w:tbl>
      <w:tblPr>
        <w:tblW w:w="3212" w:type="dxa"/>
        <w:tblLook w:val="04A0" w:firstRow="1" w:lastRow="0" w:firstColumn="1" w:lastColumn="0" w:noHBand="0" w:noVBand="1"/>
      </w:tblPr>
      <w:tblGrid>
        <w:gridCol w:w="1032"/>
        <w:gridCol w:w="2180"/>
      </w:tblGrid>
      <w:tr w:rsidR="00E539D3" w:rsidRPr="00B346F2" w:rsidTr="00212ECC">
        <w:trPr>
          <w:trHeight w:val="375"/>
        </w:trPr>
        <w:tc>
          <w:tcPr>
            <w:tcW w:w="3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9D3" w:rsidRPr="00E539D3" w:rsidRDefault="00E539D3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Last year’s Novice standings</w:t>
            </w:r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Hoss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Chelsea </w:t>
            </w:r>
            <w:proofErr w:type="spellStart"/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Slayter</w:t>
            </w:r>
            <w:proofErr w:type="spellEnd"/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Titus </w:t>
            </w:r>
            <w:proofErr w:type="spellStart"/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Yeubanks</w:t>
            </w:r>
            <w:proofErr w:type="spellEnd"/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Cinch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Lacey Truesdell</w:t>
            </w:r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Vick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Lori Winchester</w:t>
            </w:r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Mya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Donna Ashcraft</w:t>
            </w:r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Archie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Titus </w:t>
            </w:r>
            <w:proofErr w:type="spellStart"/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Yeubanks</w:t>
            </w:r>
            <w:proofErr w:type="spellEnd"/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Nip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 Brooks</w:t>
            </w:r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Keeper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Donna Ashcraft</w:t>
            </w:r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Shorty Guerin</w:t>
            </w:r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Zip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Mike Stine</w:t>
            </w:r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Chad Emmerson</w:t>
            </w:r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Casper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Angie Brooks</w:t>
            </w:r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Wallis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Jimmy Parnell</w:t>
            </w:r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Pepper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Shorty Guerin</w:t>
            </w:r>
          </w:p>
        </w:tc>
      </w:tr>
      <w:tr w:rsidR="00B346F2" w:rsidRPr="00B346F2" w:rsidTr="00B346F2">
        <w:trPr>
          <w:trHeight w:val="3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Blanco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46F2" w:rsidRPr="00B346F2" w:rsidRDefault="00B346F2" w:rsidP="00B34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346F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Rusty Winchester</w:t>
            </w:r>
          </w:p>
        </w:tc>
      </w:tr>
    </w:tbl>
    <w:p w:rsidR="00E539D3" w:rsidRDefault="00E539D3" w:rsidP="00D7511A">
      <w:pPr>
        <w:rPr>
          <w:b/>
        </w:rPr>
      </w:pPr>
    </w:p>
    <w:p w:rsidR="00677587" w:rsidRDefault="00677587" w:rsidP="00D7511A">
      <w:pPr>
        <w:rPr>
          <w:b/>
        </w:rPr>
      </w:pPr>
    </w:p>
    <w:tbl>
      <w:tblPr>
        <w:tblW w:w="4081" w:type="dxa"/>
        <w:tblLook w:val="04A0" w:firstRow="1" w:lastRow="0" w:firstColumn="1" w:lastColumn="0" w:noHBand="0" w:noVBand="1"/>
      </w:tblPr>
      <w:tblGrid>
        <w:gridCol w:w="1021"/>
        <w:gridCol w:w="2180"/>
        <w:gridCol w:w="880"/>
      </w:tblGrid>
      <w:tr w:rsidR="00E539D3" w:rsidRPr="00E539D3" w:rsidTr="00E539D3">
        <w:trPr>
          <w:trHeight w:val="375"/>
        </w:trPr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Current Novice Standings</w:t>
            </w:r>
          </w:p>
        </w:tc>
      </w:tr>
      <w:tr w:rsidR="00E539D3" w:rsidRPr="00E539D3" w:rsidTr="00E539D3">
        <w:trPr>
          <w:trHeight w:val="37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Vick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D3" w:rsidRPr="00E539D3" w:rsidRDefault="00E539D3" w:rsidP="00E5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Lori Winchester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430</w:t>
            </w:r>
          </w:p>
        </w:tc>
      </w:tr>
      <w:tr w:rsidR="00E539D3" w:rsidRPr="00E539D3" w:rsidTr="00E539D3">
        <w:trPr>
          <w:trHeight w:val="37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Paige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Chad Emerson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420</w:t>
            </w:r>
          </w:p>
        </w:tc>
      </w:tr>
      <w:tr w:rsidR="00E539D3" w:rsidRPr="00E539D3" w:rsidTr="00E539D3">
        <w:trPr>
          <w:trHeight w:val="37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D3" w:rsidRPr="00E539D3" w:rsidRDefault="00E539D3" w:rsidP="00E5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Shorty Guerin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120</w:t>
            </w:r>
          </w:p>
        </w:tc>
      </w:tr>
      <w:tr w:rsidR="00E539D3" w:rsidRPr="00E539D3" w:rsidTr="00E539D3">
        <w:trPr>
          <w:trHeight w:val="37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Reba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Abby Mahurin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110</w:t>
            </w:r>
          </w:p>
        </w:tc>
      </w:tr>
      <w:tr w:rsidR="00E539D3" w:rsidRPr="00E539D3" w:rsidTr="00E539D3">
        <w:trPr>
          <w:trHeight w:val="37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Rambo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Brad Cox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110</w:t>
            </w:r>
          </w:p>
        </w:tc>
      </w:tr>
      <w:tr w:rsidR="00E539D3" w:rsidRPr="00E539D3" w:rsidTr="00E539D3">
        <w:trPr>
          <w:trHeight w:val="37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Nip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 Brooks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110</w:t>
            </w:r>
          </w:p>
        </w:tc>
      </w:tr>
      <w:tr w:rsidR="00E539D3" w:rsidRPr="00E539D3" w:rsidTr="00E539D3">
        <w:trPr>
          <w:trHeight w:val="37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Leroy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D3" w:rsidRPr="00E539D3" w:rsidRDefault="00E539D3" w:rsidP="00E5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 Haley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</w:tr>
      <w:tr w:rsidR="00E539D3" w:rsidRPr="00E539D3" w:rsidTr="00E539D3">
        <w:trPr>
          <w:trHeight w:val="375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Griz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Heather Thomas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D3" w:rsidRPr="00E539D3" w:rsidRDefault="00E539D3" w:rsidP="00E53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539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</w:tr>
    </w:tbl>
    <w:p w:rsidR="00E539D3" w:rsidRDefault="00E539D3" w:rsidP="00D7511A">
      <w:pPr>
        <w:rPr>
          <w:b/>
        </w:rPr>
      </w:pPr>
    </w:p>
    <w:p w:rsidR="00E539D3" w:rsidRDefault="003E0BF8" w:rsidP="00E539D3">
      <w:pPr>
        <w:pStyle w:val="ListParagraph"/>
        <w:numPr>
          <w:ilvl w:val="1"/>
          <w:numId w:val="22"/>
        </w:numPr>
      </w:pPr>
      <w:r>
        <w:t>Lori Winchester is the only novice that has any points in Intermediate, she won 1 day of Flying Cow</w:t>
      </w:r>
    </w:p>
    <w:p w:rsidR="00E539D3" w:rsidRDefault="00E539D3" w:rsidP="00E539D3">
      <w:pPr>
        <w:pStyle w:val="ListParagraph"/>
        <w:numPr>
          <w:ilvl w:val="1"/>
          <w:numId w:val="22"/>
        </w:numPr>
      </w:pPr>
      <w:r>
        <w:t>Shorty entered the Intermediate at flying cow but not the Novice</w:t>
      </w:r>
    </w:p>
    <w:p w:rsidR="003E0BF8" w:rsidRDefault="003E0BF8" w:rsidP="003E0BF8">
      <w:pPr>
        <w:pStyle w:val="ListParagraph"/>
        <w:numPr>
          <w:ilvl w:val="0"/>
          <w:numId w:val="22"/>
        </w:numPr>
      </w:pPr>
      <w:r>
        <w:t>No action</w:t>
      </w:r>
    </w:p>
    <w:p w:rsidR="003E0BF8" w:rsidRPr="00E539D3" w:rsidRDefault="003E0BF8" w:rsidP="003E0BF8">
      <w:pPr>
        <w:pStyle w:val="ListParagraph"/>
        <w:numPr>
          <w:ilvl w:val="0"/>
          <w:numId w:val="22"/>
        </w:numPr>
      </w:pPr>
      <w:r>
        <w:t xml:space="preserve">Kevin’s idea so many points through the year you move out of that class, end of the year, they run for dog of the year. </w:t>
      </w:r>
    </w:p>
    <w:p w:rsidR="00E539D3" w:rsidRDefault="00E539D3" w:rsidP="00D7511A">
      <w:pPr>
        <w:rPr>
          <w:b/>
        </w:rPr>
      </w:pPr>
    </w:p>
    <w:p w:rsidR="00580E1A" w:rsidRDefault="00671ACD" w:rsidP="00D7511A">
      <w:pPr>
        <w:rPr>
          <w:b/>
        </w:rPr>
      </w:pPr>
      <w:r>
        <w:rPr>
          <w:b/>
        </w:rPr>
        <w:t>N</w:t>
      </w:r>
      <w:r w:rsidR="00214E03" w:rsidRPr="004D0D5D">
        <w:rPr>
          <w:b/>
        </w:rPr>
        <w:t>ew Business</w:t>
      </w:r>
    </w:p>
    <w:p w:rsidR="00421112" w:rsidRDefault="00421112" w:rsidP="00322BB8">
      <w:r>
        <w:t xml:space="preserve">Next regular meeting date – </w:t>
      </w:r>
      <w:r w:rsidR="00471BE0">
        <w:t>June 14</w:t>
      </w:r>
      <w:r w:rsidR="00740707">
        <w:t>, 2018</w:t>
      </w:r>
    </w:p>
    <w:p w:rsidR="00E539D3" w:rsidRDefault="00471BE0" w:rsidP="00E539D3">
      <w:pPr>
        <w:pStyle w:val="ListParagraph"/>
        <w:numPr>
          <w:ilvl w:val="0"/>
          <w:numId w:val="22"/>
        </w:numPr>
      </w:pPr>
      <w:r>
        <w:t>People at the finals will meet in person, others will call in</w:t>
      </w:r>
    </w:p>
    <w:p w:rsidR="00677587" w:rsidRDefault="00677587" w:rsidP="00677587">
      <w:r>
        <w:t xml:space="preserve">Marvin Daniel moved that the meeting be adjourned.  The motion was seconded by Sonny Mahurin and unanimously approved. </w:t>
      </w:r>
    </w:p>
    <w:p w:rsidR="00471BE0" w:rsidRDefault="00471BE0" w:rsidP="00322BB8">
      <w:bookmarkStart w:id="0" w:name="_GoBack"/>
      <w:bookmarkEnd w:id="0"/>
    </w:p>
    <w:sectPr w:rsidR="00471BE0" w:rsidSect="00610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F93"/>
    <w:multiLevelType w:val="hybridMultilevel"/>
    <w:tmpl w:val="2B6AE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AB7"/>
    <w:multiLevelType w:val="hybridMultilevel"/>
    <w:tmpl w:val="DBE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00374"/>
    <w:multiLevelType w:val="hybridMultilevel"/>
    <w:tmpl w:val="5C9E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0593C"/>
    <w:multiLevelType w:val="hybridMultilevel"/>
    <w:tmpl w:val="243C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2360B"/>
    <w:multiLevelType w:val="hybridMultilevel"/>
    <w:tmpl w:val="F7FAB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E288A"/>
    <w:multiLevelType w:val="hybridMultilevel"/>
    <w:tmpl w:val="ABDE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83B6D"/>
    <w:multiLevelType w:val="hybridMultilevel"/>
    <w:tmpl w:val="E30A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57C29"/>
    <w:multiLevelType w:val="hybridMultilevel"/>
    <w:tmpl w:val="BD3A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963E0"/>
    <w:multiLevelType w:val="hybridMultilevel"/>
    <w:tmpl w:val="D738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52D2"/>
    <w:multiLevelType w:val="hybridMultilevel"/>
    <w:tmpl w:val="574EE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A3AF4"/>
    <w:multiLevelType w:val="hybridMultilevel"/>
    <w:tmpl w:val="D7A8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3162B"/>
    <w:multiLevelType w:val="hybridMultilevel"/>
    <w:tmpl w:val="DFAC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217AF"/>
    <w:multiLevelType w:val="hybridMultilevel"/>
    <w:tmpl w:val="702A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34294"/>
    <w:multiLevelType w:val="hybridMultilevel"/>
    <w:tmpl w:val="E5EC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502F7"/>
    <w:multiLevelType w:val="hybridMultilevel"/>
    <w:tmpl w:val="0002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B5259"/>
    <w:multiLevelType w:val="hybridMultilevel"/>
    <w:tmpl w:val="BFAEF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A0BAA"/>
    <w:multiLevelType w:val="hybridMultilevel"/>
    <w:tmpl w:val="BD90D99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7" w15:restartNumberingAfterBreak="0">
    <w:nsid w:val="5FC375EE"/>
    <w:multiLevelType w:val="hybridMultilevel"/>
    <w:tmpl w:val="DC322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695E0A"/>
    <w:multiLevelType w:val="hybridMultilevel"/>
    <w:tmpl w:val="873E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27488"/>
    <w:multiLevelType w:val="hybridMultilevel"/>
    <w:tmpl w:val="B2C0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E4704"/>
    <w:multiLevelType w:val="hybridMultilevel"/>
    <w:tmpl w:val="3C82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032FB"/>
    <w:multiLevelType w:val="hybridMultilevel"/>
    <w:tmpl w:val="02EA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542B9"/>
    <w:multiLevelType w:val="hybridMultilevel"/>
    <w:tmpl w:val="31D87D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0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15"/>
  </w:num>
  <w:num w:numId="14">
    <w:abstractNumId w:val="19"/>
  </w:num>
  <w:num w:numId="15">
    <w:abstractNumId w:val="5"/>
  </w:num>
  <w:num w:numId="16">
    <w:abstractNumId w:val="2"/>
  </w:num>
  <w:num w:numId="17">
    <w:abstractNumId w:val="18"/>
  </w:num>
  <w:num w:numId="18">
    <w:abstractNumId w:val="4"/>
  </w:num>
  <w:num w:numId="19">
    <w:abstractNumId w:val="21"/>
  </w:num>
  <w:num w:numId="20">
    <w:abstractNumId w:val="10"/>
  </w:num>
  <w:num w:numId="21">
    <w:abstractNumId w:val="14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03"/>
    <w:rsid w:val="000138F9"/>
    <w:rsid w:val="000253A5"/>
    <w:rsid w:val="000400D3"/>
    <w:rsid w:val="000574C8"/>
    <w:rsid w:val="000637C0"/>
    <w:rsid w:val="0006587E"/>
    <w:rsid w:val="00097418"/>
    <w:rsid w:val="00097A28"/>
    <w:rsid w:val="000A00CB"/>
    <w:rsid w:val="000A2B24"/>
    <w:rsid w:val="000C415C"/>
    <w:rsid w:val="000D032D"/>
    <w:rsid w:val="000D3831"/>
    <w:rsid w:val="0010108C"/>
    <w:rsid w:val="00102726"/>
    <w:rsid w:val="00103A44"/>
    <w:rsid w:val="00123F2E"/>
    <w:rsid w:val="001453CE"/>
    <w:rsid w:val="001460E0"/>
    <w:rsid w:val="0014679B"/>
    <w:rsid w:val="00147B69"/>
    <w:rsid w:val="001702EF"/>
    <w:rsid w:val="001947BC"/>
    <w:rsid w:val="0019552E"/>
    <w:rsid w:val="001A6985"/>
    <w:rsid w:val="001B3653"/>
    <w:rsid w:val="001B7703"/>
    <w:rsid w:val="001C7C70"/>
    <w:rsid w:val="001D53EC"/>
    <w:rsid w:val="00201E4F"/>
    <w:rsid w:val="00214E03"/>
    <w:rsid w:val="00246BEF"/>
    <w:rsid w:val="00267960"/>
    <w:rsid w:val="00281BB7"/>
    <w:rsid w:val="002C775F"/>
    <w:rsid w:val="002E2277"/>
    <w:rsid w:val="00322BB8"/>
    <w:rsid w:val="00350ECA"/>
    <w:rsid w:val="00365D80"/>
    <w:rsid w:val="00390ACD"/>
    <w:rsid w:val="003A3088"/>
    <w:rsid w:val="003B6E54"/>
    <w:rsid w:val="003C2DA4"/>
    <w:rsid w:val="003E0BF8"/>
    <w:rsid w:val="003E66F4"/>
    <w:rsid w:val="003F59AF"/>
    <w:rsid w:val="00402C66"/>
    <w:rsid w:val="00421112"/>
    <w:rsid w:val="004217CF"/>
    <w:rsid w:val="004377D1"/>
    <w:rsid w:val="00471BE0"/>
    <w:rsid w:val="00491498"/>
    <w:rsid w:val="0049243A"/>
    <w:rsid w:val="004A3C62"/>
    <w:rsid w:val="004B4FB1"/>
    <w:rsid w:val="004B7A35"/>
    <w:rsid w:val="004D0D5D"/>
    <w:rsid w:val="004E6190"/>
    <w:rsid w:val="004F1173"/>
    <w:rsid w:val="00510A04"/>
    <w:rsid w:val="00515EDF"/>
    <w:rsid w:val="0056038C"/>
    <w:rsid w:val="00566191"/>
    <w:rsid w:val="0057495D"/>
    <w:rsid w:val="00580E1A"/>
    <w:rsid w:val="0059329D"/>
    <w:rsid w:val="005950ED"/>
    <w:rsid w:val="005968C6"/>
    <w:rsid w:val="00597ADA"/>
    <w:rsid w:val="005A79E2"/>
    <w:rsid w:val="005D47D7"/>
    <w:rsid w:val="005E00C1"/>
    <w:rsid w:val="00610949"/>
    <w:rsid w:val="006129F1"/>
    <w:rsid w:val="0063392F"/>
    <w:rsid w:val="006473B9"/>
    <w:rsid w:val="00650A1A"/>
    <w:rsid w:val="00663EA0"/>
    <w:rsid w:val="00671ACD"/>
    <w:rsid w:val="00677587"/>
    <w:rsid w:val="00686D0B"/>
    <w:rsid w:val="006957A5"/>
    <w:rsid w:val="006A2781"/>
    <w:rsid w:val="006C2116"/>
    <w:rsid w:val="006C50DB"/>
    <w:rsid w:val="00740707"/>
    <w:rsid w:val="007504EE"/>
    <w:rsid w:val="00762EFB"/>
    <w:rsid w:val="00775BC9"/>
    <w:rsid w:val="00786C77"/>
    <w:rsid w:val="0078760A"/>
    <w:rsid w:val="00796F33"/>
    <w:rsid w:val="00797BF3"/>
    <w:rsid w:val="007C6C23"/>
    <w:rsid w:val="007D089F"/>
    <w:rsid w:val="007E09D9"/>
    <w:rsid w:val="007E471C"/>
    <w:rsid w:val="008242E0"/>
    <w:rsid w:val="008879C2"/>
    <w:rsid w:val="008B501A"/>
    <w:rsid w:val="008C2321"/>
    <w:rsid w:val="008D7A58"/>
    <w:rsid w:val="008E305A"/>
    <w:rsid w:val="00915C3B"/>
    <w:rsid w:val="00934D15"/>
    <w:rsid w:val="00962FCC"/>
    <w:rsid w:val="009917E4"/>
    <w:rsid w:val="009B54BE"/>
    <w:rsid w:val="009B680C"/>
    <w:rsid w:val="009B6909"/>
    <w:rsid w:val="009C6282"/>
    <w:rsid w:val="009F10E6"/>
    <w:rsid w:val="00A442F6"/>
    <w:rsid w:val="00A50DDC"/>
    <w:rsid w:val="00A52537"/>
    <w:rsid w:val="00A6735B"/>
    <w:rsid w:val="00A71D2C"/>
    <w:rsid w:val="00A855BA"/>
    <w:rsid w:val="00A909C9"/>
    <w:rsid w:val="00AA50FE"/>
    <w:rsid w:val="00AB54E4"/>
    <w:rsid w:val="00B24906"/>
    <w:rsid w:val="00B346F2"/>
    <w:rsid w:val="00B412B2"/>
    <w:rsid w:val="00B43CD7"/>
    <w:rsid w:val="00B74D39"/>
    <w:rsid w:val="00B878D4"/>
    <w:rsid w:val="00B91D75"/>
    <w:rsid w:val="00BA0851"/>
    <w:rsid w:val="00BB0997"/>
    <w:rsid w:val="00BF2910"/>
    <w:rsid w:val="00C349B8"/>
    <w:rsid w:val="00C42FFB"/>
    <w:rsid w:val="00C44450"/>
    <w:rsid w:val="00C51B14"/>
    <w:rsid w:val="00C70882"/>
    <w:rsid w:val="00C74DD4"/>
    <w:rsid w:val="00CA60D7"/>
    <w:rsid w:val="00CB5F68"/>
    <w:rsid w:val="00CC5F59"/>
    <w:rsid w:val="00D30613"/>
    <w:rsid w:val="00D37796"/>
    <w:rsid w:val="00D44DD7"/>
    <w:rsid w:val="00D55C69"/>
    <w:rsid w:val="00D61845"/>
    <w:rsid w:val="00D6674C"/>
    <w:rsid w:val="00D7511A"/>
    <w:rsid w:val="00D966D4"/>
    <w:rsid w:val="00DA5E07"/>
    <w:rsid w:val="00DA74B8"/>
    <w:rsid w:val="00DC201B"/>
    <w:rsid w:val="00DD3B9E"/>
    <w:rsid w:val="00E074F8"/>
    <w:rsid w:val="00E201C3"/>
    <w:rsid w:val="00E335C1"/>
    <w:rsid w:val="00E415A8"/>
    <w:rsid w:val="00E539D3"/>
    <w:rsid w:val="00E72ADC"/>
    <w:rsid w:val="00E737B1"/>
    <w:rsid w:val="00E8080E"/>
    <w:rsid w:val="00E81D46"/>
    <w:rsid w:val="00E82E0B"/>
    <w:rsid w:val="00E86F48"/>
    <w:rsid w:val="00EA6933"/>
    <w:rsid w:val="00EC53D9"/>
    <w:rsid w:val="00EE5902"/>
    <w:rsid w:val="00EF488B"/>
    <w:rsid w:val="00EF531B"/>
    <w:rsid w:val="00F075E6"/>
    <w:rsid w:val="00F1029B"/>
    <w:rsid w:val="00F13960"/>
    <w:rsid w:val="00F44005"/>
    <w:rsid w:val="00F46CD4"/>
    <w:rsid w:val="00F85859"/>
    <w:rsid w:val="00FC5E96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BC4C3-A32A-4194-BFBD-588D3FF6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3215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39489">
                              <w:marLeft w:val="0"/>
                              <w:marRight w:val="0"/>
                              <w:marTop w:val="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850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  <w:divsChild>
                                    <w:div w:id="15879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SKNIP</dc:creator>
  <cp:lastModifiedBy>Truesdell, Mike</cp:lastModifiedBy>
  <cp:revision>4</cp:revision>
  <cp:lastPrinted>2017-03-07T16:22:00Z</cp:lastPrinted>
  <dcterms:created xsi:type="dcterms:W3CDTF">2018-05-18T00:28:00Z</dcterms:created>
  <dcterms:modified xsi:type="dcterms:W3CDTF">2018-06-05T20:31:00Z</dcterms:modified>
</cp:coreProperties>
</file>