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D7BF" w14:textId="77777777" w:rsidR="00147F8B" w:rsidRPr="00147F8B" w:rsidRDefault="00ED05E0" w:rsidP="00ED05E0">
      <w:pPr>
        <w:jc w:val="center"/>
        <w:rPr>
          <w:b/>
          <w:sz w:val="28"/>
          <w:szCs w:val="28"/>
        </w:rPr>
      </w:pPr>
      <w:r w:rsidRPr="00147F8B">
        <w:rPr>
          <w:b/>
          <w:sz w:val="28"/>
          <w:szCs w:val="28"/>
        </w:rPr>
        <w:t>CENTRAL CATTLEDOG ASSOCIATION</w:t>
      </w:r>
    </w:p>
    <w:p w14:paraId="03E0D7C0" w14:textId="77777777" w:rsidR="00AF480B" w:rsidRDefault="00ED05E0" w:rsidP="00ED05E0">
      <w:pPr>
        <w:jc w:val="center"/>
      </w:pPr>
      <w:r>
        <w:t xml:space="preserve"> MEMBERSHIP APPLICATION</w:t>
      </w:r>
    </w:p>
    <w:p w14:paraId="03E0D7C1" w14:textId="77777777" w:rsidR="00A8049E" w:rsidRDefault="00A8049E" w:rsidP="00ED05E0">
      <w:pPr>
        <w:jc w:val="center"/>
      </w:pPr>
    </w:p>
    <w:p w14:paraId="03E0D7C2" w14:textId="77777777" w:rsidR="00ED05E0" w:rsidRDefault="00A8049E">
      <w:r>
        <w:t>Date ______________________________________</w:t>
      </w:r>
    </w:p>
    <w:p w14:paraId="03E0D7C3" w14:textId="77777777" w:rsidR="00ED05E0" w:rsidRDefault="00ED05E0">
      <w:r>
        <w:t xml:space="preserve">Name (s)_______________________________________________ </w:t>
      </w:r>
      <w:r w:rsidR="00A8049E">
        <w:t>______________________________</w:t>
      </w:r>
    </w:p>
    <w:p w14:paraId="03E0D7C4" w14:textId="77777777" w:rsidR="00ED05E0" w:rsidRDefault="00ED05E0">
      <w:r>
        <w:t xml:space="preserve">Address ______________________________________________________________________________ </w:t>
      </w:r>
    </w:p>
    <w:p w14:paraId="03E0D7C5" w14:textId="77777777" w:rsidR="00ED05E0" w:rsidRDefault="00ED05E0">
      <w:r>
        <w:t>City _____________________________________________________State __________Zip ___________</w:t>
      </w:r>
    </w:p>
    <w:p w14:paraId="03E0D7C6" w14:textId="77777777" w:rsidR="00ED05E0" w:rsidRDefault="00ED05E0">
      <w:r>
        <w:t>Phone ____________________________________ Cell Phone __________________________________</w:t>
      </w:r>
    </w:p>
    <w:p w14:paraId="03E0D7C7" w14:textId="77777777" w:rsidR="00ED05E0" w:rsidRDefault="00ED05E0">
      <w:r>
        <w:t>E-mail address ____</w:t>
      </w:r>
      <w:r w:rsidR="00BF7DFD">
        <w:t>___________________</w:t>
      </w:r>
      <w:r w:rsidR="00233B76">
        <w:t>_____________________</w:t>
      </w:r>
      <w:r w:rsidR="00BF7DFD">
        <w:t xml:space="preserve">       Handler level</w:t>
      </w:r>
      <w:r>
        <w:t>____</w:t>
      </w:r>
      <w:r w:rsidR="00233B76">
        <w:t>___________</w:t>
      </w:r>
    </w:p>
    <w:p w14:paraId="03E0D7C8" w14:textId="77777777" w:rsidR="00ED05E0" w:rsidRDefault="00ED05E0"/>
    <w:p w14:paraId="03E0D7C9" w14:textId="77777777" w:rsidR="00ED05E0" w:rsidRDefault="00B73330" w:rsidP="00ED05E0">
      <w:r>
        <w:t>$25</w:t>
      </w:r>
      <w:r w:rsidR="00ED05E0">
        <w:t xml:space="preserve"> – 1 year membership for Individual _________________</w:t>
      </w:r>
    </w:p>
    <w:p w14:paraId="03E0D7CA" w14:textId="77777777" w:rsidR="00ED05E0" w:rsidRDefault="00ED05E0" w:rsidP="00ED05E0">
      <w:r>
        <w:t xml:space="preserve"> $10 for each additional member of your household ___________</w:t>
      </w:r>
    </w:p>
    <w:p w14:paraId="03E0D7CB" w14:textId="77777777" w:rsidR="00717923" w:rsidRDefault="00717923" w:rsidP="00ED05E0">
      <w:r>
        <w:t>$.00 – 1 year free for a new Novice handler</w:t>
      </w:r>
    </w:p>
    <w:p w14:paraId="03E0D7CC" w14:textId="77777777" w:rsidR="00724834" w:rsidRDefault="00724834" w:rsidP="00ED05E0">
      <w:r>
        <w:t>$100- 5 year membership</w:t>
      </w:r>
    </w:p>
    <w:p w14:paraId="03E0D7CD" w14:textId="77777777" w:rsidR="00ED05E0" w:rsidRPr="00D5571F" w:rsidRDefault="00AD5FD7" w:rsidP="00AD5FD7">
      <w:pPr>
        <w:jc w:val="center"/>
        <w:rPr>
          <w:b/>
        </w:rPr>
      </w:pPr>
      <w:r w:rsidRPr="00AD5FD7">
        <w:rPr>
          <w:b/>
        </w:rPr>
        <w:t>P</w:t>
      </w:r>
      <w:r w:rsidR="00D5571F" w:rsidRPr="00AD5FD7">
        <w:rPr>
          <w:b/>
        </w:rPr>
        <w:t>HOTO</w:t>
      </w:r>
      <w:r w:rsidR="00D5571F" w:rsidRPr="00D5571F">
        <w:rPr>
          <w:b/>
        </w:rPr>
        <w:t xml:space="preserve"> RELEASE</w:t>
      </w:r>
    </w:p>
    <w:p w14:paraId="03E0D7CE" w14:textId="77777777" w:rsidR="00ED05E0" w:rsidRDefault="00D5571F" w:rsidP="00ED05E0">
      <w:r>
        <w:t>During the tenure of my membership, I give Central Cattledog Association permission to use my name or picture, or the names or pictures of any dogs I handle, in either print or electronic media, including social medial networks.</w:t>
      </w:r>
    </w:p>
    <w:p w14:paraId="03E0D7CF" w14:textId="77777777" w:rsidR="00D5571F" w:rsidRDefault="00D5571F" w:rsidP="00ED05E0"/>
    <w:p w14:paraId="03E0D7D0" w14:textId="77777777" w:rsidR="00D5571F" w:rsidRDefault="00D5571F" w:rsidP="00ED05E0">
      <w:r>
        <w:t>______________________________________________ Date __________________________________</w:t>
      </w:r>
    </w:p>
    <w:p w14:paraId="03E0D7D1" w14:textId="77777777" w:rsidR="00D5571F" w:rsidRDefault="00D5571F" w:rsidP="00ED05E0"/>
    <w:p w14:paraId="03E0D7D2" w14:textId="77777777" w:rsidR="00D5571F" w:rsidRDefault="00D5571F" w:rsidP="00ED05E0">
      <w:r>
        <w:t>______________________________________________Date ___________________________________</w:t>
      </w:r>
    </w:p>
    <w:p w14:paraId="03E0D7D3" w14:textId="77777777" w:rsidR="00D5571F" w:rsidRDefault="00D5571F" w:rsidP="00ED05E0"/>
    <w:p w14:paraId="03E0D7D4" w14:textId="121DE6FA" w:rsidR="00ED05E0" w:rsidRDefault="00D5571F" w:rsidP="00ED05E0">
      <w:r>
        <w:t xml:space="preserve">Please </w:t>
      </w:r>
      <w:r w:rsidR="00717923">
        <w:t>send</w:t>
      </w:r>
      <w:r>
        <w:t xml:space="preserve"> application and payment to: </w:t>
      </w:r>
      <w:r w:rsidR="00E8579C">
        <w:t>Sam</w:t>
      </w:r>
      <w:r w:rsidR="00724834">
        <w:t xml:space="preserve"> Brooks, 623 N 250</w:t>
      </w:r>
      <w:r w:rsidR="00724834" w:rsidRPr="00724834">
        <w:rPr>
          <w:vertAlign w:val="superscript"/>
        </w:rPr>
        <w:t>th</w:t>
      </w:r>
      <w:r w:rsidR="00724834">
        <w:t xml:space="preserve"> street, Mulberry, KS 66756</w:t>
      </w:r>
    </w:p>
    <w:p w14:paraId="03E0D7D5" w14:textId="77777777" w:rsidR="00AD5FD7" w:rsidRPr="00AD5FD7" w:rsidRDefault="00AD5FD7" w:rsidP="00AD5FD7">
      <w:pPr>
        <w:jc w:val="center"/>
        <w:rPr>
          <w:b/>
        </w:rPr>
      </w:pPr>
      <w:r>
        <w:rPr>
          <w:b/>
        </w:rPr>
        <w:t>Please make checks payable to the CCA</w:t>
      </w:r>
    </w:p>
    <w:p w14:paraId="03E0D7D6" w14:textId="77777777" w:rsidR="00AD5FD7" w:rsidRDefault="00AD5FD7" w:rsidP="00ED05E0"/>
    <w:sectPr w:rsidR="00AD5FD7" w:rsidSect="00A8049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5E0"/>
    <w:rsid w:val="00034B7D"/>
    <w:rsid w:val="00147F8B"/>
    <w:rsid w:val="00233B76"/>
    <w:rsid w:val="00431615"/>
    <w:rsid w:val="00717923"/>
    <w:rsid w:val="00724834"/>
    <w:rsid w:val="008B2F15"/>
    <w:rsid w:val="00A8049E"/>
    <w:rsid w:val="00AD5FD7"/>
    <w:rsid w:val="00AF480B"/>
    <w:rsid w:val="00B73330"/>
    <w:rsid w:val="00BF7DFD"/>
    <w:rsid w:val="00C12FF9"/>
    <w:rsid w:val="00CB2799"/>
    <w:rsid w:val="00D5571F"/>
    <w:rsid w:val="00E8579C"/>
    <w:rsid w:val="00E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D7BF"/>
  <w15:docId w15:val="{0C18000B-2B7E-40BD-95DF-56AFAD3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5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SKNIP</dc:creator>
  <cp:lastModifiedBy>angie brooks</cp:lastModifiedBy>
  <cp:revision>7</cp:revision>
  <cp:lastPrinted>2013-03-15T19:38:00Z</cp:lastPrinted>
  <dcterms:created xsi:type="dcterms:W3CDTF">2023-05-18T16:09:00Z</dcterms:created>
  <dcterms:modified xsi:type="dcterms:W3CDTF">2026-03-12T22:44:00Z</dcterms:modified>
</cp:coreProperties>
</file>