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99AB0" w14:textId="77777777" w:rsidR="00FC3893" w:rsidRDefault="00FC3893" w:rsidP="00EF50D3">
      <w:pPr>
        <w:rPr>
          <w:b/>
          <w:sz w:val="32"/>
          <w:szCs w:val="32"/>
        </w:rPr>
      </w:pPr>
    </w:p>
    <w:p w14:paraId="20399AB1" w14:textId="77777777" w:rsidR="00700157" w:rsidRDefault="00EF50D3" w:rsidP="00EF50D3">
      <w:pPr>
        <w:rPr>
          <w:b/>
          <w:sz w:val="32"/>
          <w:szCs w:val="32"/>
        </w:rPr>
      </w:pPr>
      <w:r>
        <w:rPr>
          <w:b/>
          <w:sz w:val="32"/>
          <w:szCs w:val="32"/>
        </w:rPr>
        <w:t xml:space="preserve">                                      </w:t>
      </w:r>
      <w:r w:rsidR="00700157">
        <w:rPr>
          <w:b/>
          <w:sz w:val="32"/>
          <w:szCs w:val="32"/>
        </w:rPr>
        <w:t>Central Cattledog Association</w:t>
      </w:r>
    </w:p>
    <w:p w14:paraId="20399AB2" w14:textId="77777777" w:rsidR="00934DA1" w:rsidRDefault="00700157" w:rsidP="00934DA1">
      <w:pPr>
        <w:spacing w:line="240" w:lineRule="auto"/>
        <w:jc w:val="center"/>
      </w:pPr>
      <w:r>
        <w:t>Minut</w:t>
      </w:r>
      <w:r w:rsidR="008C1F81">
        <w:t xml:space="preserve">es </w:t>
      </w:r>
      <w:r w:rsidR="003C0A51">
        <w:t>of the CCA</w:t>
      </w:r>
      <w:r w:rsidR="008C1F81">
        <w:t xml:space="preserve"> Board of Directors meeting</w:t>
      </w:r>
    </w:p>
    <w:p w14:paraId="20399AB3" w14:textId="11CE8153" w:rsidR="00700157" w:rsidRDefault="001D27DA" w:rsidP="00934DA1">
      <w:pPr>
        <w:spacing w:line="240" w:lineRule="auto"/>
        <w:jc w:val="center"/>
      </w:pPr>
      <w:r>
        <w:t>September 10th</w:t>
      </w:r>
      <w:r w:rsidR="006E776D">
        <w:t>,</w:t>
      </w:r>
      <w:r w:rsidR="00E350C9">
        <w:t xml:space="preserve"> 2026</w:t>
      </w:r>
      <w:r w:rsidR="00B92EF2">
        <w:t xml:space="preserve"> </w:t>
      </w:r>
      <w:r w:rsidR="0001434D">
        <w:t xml:space="preserve"> </w:t>
      </w:r>
      <w:r w:rsidR="00A8631F">
        <w:t xml:space="preserve">by </w:t>
      </w:r>
      <w:r w:rsidR="00A83A1F">
        <w:t>Whatsapp call</w:t>
      </w:r>
    </w:p>
    <w:p w14:paraId="20399AB4" w14:textId="77777777" w:rsidR="00700157" w:rsidRDefault="00700157" w:rsidP="00700157">
      <w:pPr>
        <w:spacing w:line="240" w:lineRule="auto"/>
        <w:jc w:val="center"/>
      </w:pPr>
    </w:p>
    <w:p w14:paraId="20399AB5" w14:textId="1E50731D" w:rsidR="00700157" w:rsidRDefault="00700157" w:rsidP="00700157">
      <w:pPr>
        <w:spacing w:line="240" w:lineRule="auto"/>
      </w:pPr>
      <w:r>
        <w:t>The meeting was call</w:t>
      </w:r>
      <w:r w:rsidR="0045064E">
        <w:t>e</w:t>
      </w:r>
      <w:r w:rsidR="00D7629E">
        <w:t>d to order at</w:t>
      </w:r>
      <w:r w:rsidR="00F327B0">
        <w:t xml:space="preserve"> 7:0</w:t>
      </w:r>
      <w:r w:rsidR="00DC6318">
        <w:t>0</w:t>
      </w:r>
      <w:r>
        <w:t>p.m.</w:t>
      </w:r>
      <w:r w:rsidR="00934DA1">
        <w:t xml:space="preserve"> </w:t>
      </w:r>
      <w:r w:rsidR="001E03EA">
        <w:t xml:space="preserve">by </w:t>
      </w:r>
      <w:r w:rsidR="0050604F">
        <w:t>Shorty Guerin</w:t>
      </w:r>
      <w:r w:rsidR="001F550D">
        <w:t>,</w:t>
      </w:r>
      <w:r w:rsidR="001E03EA">
        <w:t xml:space="preserve"> </w:t>
      </w:r>
      <w:r>
        <w:t>President</w:t>
      </w:r>
      <w:r w:rsidR="001E03EA">
        <w:t>.</w:t>
      </w:r>
    </w:p>
    <w:p w14:paraId="20399AB6" w14:textId="1AE03BD6" w:rsidR="00B90633" w:rsidRDefault="00700157" w:rsidP="00700157">
      <w:pPr>
        <w:spacing w:line="240" w:lineRule="auto"/>
      </w:pPr>
      <w:r>
        <w:t xml:space="preserve">Board members present by roll call: </w:t>
      </w:r>
      <w:r w:rsidR="001E03EA">
        <w:t xml:space="preserve"> Shorty Guerin, </w:t>
      </w:r>
      <w:r w:rsidR="006E776D">
        <w:t>Jeanne Bulkley, Marvin Daniel, Kevin Lippe, Dan Haley, Sam Brooks</w:t>
      </w:r>
      <w:r w:rsidR="00377DB1">
        <w:t>,</w:t>
      </w:r>
      <w:r w:rsidR="00E62900">
        <w:t xml:space="preserve"> Sonny Mahurin</w:t>
      </w:r>
      <w:r w:rsidR="00FB2CD6">
        <w:t>, Mark Knott</w:t>
      </w:r>
      <w:r w:rsidR="000E6B8B">
        <w:t xml:space="preserve"> </w:t>
      </w:r>
      <w:r w:rsidR="00377DB1">
        <w:t xml:space="preserve">and </w:t>
      </w:r>
      <w:r w:rsidR="000E6B8B">
        <w:t xml:space="preserve"> Allen Miller</w:t>
      </w:r>
      <w:r w:rsidR="00377DB1">
        <w:t xml:space="preserve">. </w:t>
      </w:r>
    </w:p>
    <w:p w14:paraId="20399AB7" w14:textId="7C30DFB4" w:rsidR="00127C09" w:rsidRDefault="00B757E6" w:rsidP="00700157">
      <w:pPr>
        <w:spacing w:line="240" w:lineRule="auto"/>
      </w:pPr>
      <w:r>
        <w:t>Shorty Guerin</w:t>
      </w:r>
      <w:r w:rsidR="001F550D">
        <w:t>, president, called for a motion to approve the minutes from the</w:t>
      </w:r>
      <w:r w:rsidR="0001434D">
        <w:t xml:space="preserve"> </w:t>
      </w:r>
      <w:r w:rsidR="00024550">
        <w:t>August 13</w:t>
      </w:r>
      <w:r w:rsidR="007A1826">
        <w:t>th</w:t>
      </w:r>
      <w:r w:rsidR="00A91CB0">
        <w:t>, 2026</w:t>
      </w:r>
      <w:r w:rsidR="003206CC">
        <w:t xml:space="preserve"> meeting </w:t>
      </w:r>
      <w:r w:rsidR="001F550D">
        <w:t xml:space="preserve"> of the CCA board.  </w:t>
      </w:r>
      <w:r w:rsidR="004926FC">
        <w:t>Mark Knott</w:t>
      </w:r>
      <w:r w:rsidR="001F550D">
        <w:t xml:space="preserve"> moved that the minutes be approved</w:t>
      </w:r>
      <w:r w:rsidR="00BA247A">
        <w:t xml:space="preserve"> as written.  The motion was seconded </w:t>
      </w:r>
      <w:r w:rsidR="00A91CB0">
        <w:t xml:space="preserve">by </w:t>
      </w:r>
      <w:r w:rsidR="004926FC">
        <w:t>Sonny Mahurin</w:t>
      </w:r>
      <w:r w:rsidR="00917C45">
        <w:t xml:space="preserve"> </w:t>
      </w:r>
      <w:r w:rsidR="00BA247A">
        <w:t>and approved unanimously.</w:t>
      </w:r>
    </w:p>
    <w:p w14:paraId="130322C1" w14:textId="3C1ABB04" w:rsidR="005611EF" w:rsidRDefault="000813A2" w:rsidP="00700157">
      <w:pPr>
        <w:spacing w:line="240" w:lineRule="auto"/>
      </w:pPr>
      <w:r>
        <w:t xml:space="preserve">Treasurers report was given by Jeanne Bulkley.  </w:t>
      </w:r>
      <w:r w:rsidR="00221547">
        <w:t xml:space="preserve">There is currently </w:t>
      </w:r>
      <w:r w:rsidR="007A1826">
        <w:t>$12719</w:t>
      </w:r>
      <w:r w:rsidR="00917C45">
        <w:t xml:space="preserve"> </w:t>
      </w:r>
      <w:r w:rsidR="004F7FB6">
        <w:t xml:space="preserve">in the account.  </w:t>
      </w:r>
      <w:r w:rsidR="00126D42">
        <w:t xml:space="preserve"> </w:t>
      </w:r>
      <w:r w:rsidR="000D1C69">
        <w:t>Shorty Guerin</w:t>
      </w:r>
      <w:r w:rsidR="00AD3EB3">
        <w:t>, president, called for a motion to approve the treasurers report</w:t>
      </w:r>
      <w:r w:rsidR="00A26D15">
        <w:t xml:space="preserve">.  </w:t>
      </w:r>
      <w:r w:rsidR="004926FC">
        <w:t>Dan Haley</w:t>
      </w:r>
      <w:r w:rsidR="00A26D15">
        <w:t xml:space="preserve"> moved that the Treasurers report be approved.  The motion was seconded by </w:t>
      </w:r>
      <w:r w:rsidR="00203A79">
        <w:t>Allen Miller</w:t>
      </w:r>
      <w:r w:rsidR="00A26D15">
        <w:t xml:space="preserve"> and approved unanimously.</w:t>
      </w:r>
    </w:p>
    <w:p w14:paraId="6EB839DB" w14:textId="77777777" w:rsidR="00753417" w:rsidRDefault="00753417" w:rsidP="00700157">
      <w:pPr>
        <w:spacing w:line="240" w:lineRule="auto"/>
        <w:rPr>
          <w:b/>
        </w:rPr>
      </w:pPr>
      <w:r>
        <w:rPr>
          <w:b/>
        </w:rPr>
        <w:t>Old business</w:t>
      </w:r>
    </w:p>
    <w:p w14:paraId="28AA86B7" w14:textId="028BB9FB" w:rsidR="00692D68" w:rsidRDefault="006E776D" w:rsidP="00700157">
      <w:pPr>
        <w:spacing w:line="240" w:lineRule="auto"/>
        <w:rPr>
          <w:bCs/>
        </w:rPr>
      </w:pPr>
      <w:r>
        <w:rPr>
          <w:bCs/>
        </w:rPr>
        <w:t>None</w:t>
      </w:r>
    </w:p>
    <w:p w14:paraId="289C4878" w14:textId="5EF1B5C7" w:rsidR="00FC62F6" w:rsidRPr="0095348A" w:rsidRDefault="00700157" w:rsidP="00700157">
      <w:pPr>
        <w:spacing w:line="240" w:lineRule="auto"/>
        <w:rPr>
          <w:b/>
        </w:rPr>
      </w:pPr>
      <w:r>
        <w:rPr>
          <w:b/>
        </w:rPr>
        <w:t>New business</w:t>
      </w:r>
    </w:p>
    <w:p w14:paraId="62069F93" w14:textId="1C57C0DD" w:rsidR="000A5B1A" w:rsidRDefault="00203A79" w:rsidP="00700157">
      <w:pPr>
        <w:spacing w:line="240" w:lineRule="auto"/>
      </w:pPr>
      <w:r>
        <w:t>It was suggested that a wireless PA system be purchased by/for the club.  S Guerin</w:t>
      </w:r>
      <w:r w:rsidR="00F10ED5">
        <w:t xml:space="preserve"> </w:t>
      </w:r>
      <w:r>
        <w:t xml:space="preserve">suggested that someone investigate prices.  </w:t>
      </w:r>
      <w:r w:rsidR="00DC5767">
        <w:t xml:space="preserve">Kevin </w:t>
      </w:r>
      <w:r w:rsidR="00F10ED5">
        <w:t xml:space="preserve">Lippe </w:t>
      </w:r>
      <w:r w:rsidR="00DC5767">
        <w:t>suggested Jeanne Bulkley and Sonny Mahurin</w:t>
      </w:r>
      <w:r w:rsidR="00A16DC1">
        <w:t xml:space="preserve"> who both agreed to look at prices and report to the club.</w:t>
      </w:r>
    </w:p>
    <w:p w14:paraId="4D02EDF4" w14:textId="4D29D4E5" w:rsidR="00A16DC1" w:rsidRDefault="00A16DC1" w:rsidP="00700157">
      <w:pPr>
        <w:spacing w:line="240" w:lineRule="auto"/>
      </w:pPr>
      <w:r>
        <w:t xml:space="preserve">NCA asked if we would like to </w:t>
      </w:r>
      <w:r w:rsidR="00D3454F">
        <w:t xml:space="preserve">have the </w:t>
      </w:r>
      <w:r w:rsidR="003243A8">
        <w:t>Northeast Regional Finals at the CCA Classic</w:t>
      </w:r>
      <w:r w:rsidR="005B47B3">
        <w:t>.  Kevin Lippe moved that the CCA hold the NCA Northeast Regional Finals at the CCA Classic.  The motion was seconded by Marvin Daniel and approved unanimously.</w:t>
      </w:r>
    </w:p>
    <w:p w14:paraId="3AA915EF" w14:textId="492758C0" w:rsidR="0095517E" w:rsidRDefault="0095517E" w:rsidP="00700157">
      <w:pPr>
        <w:spacing w:line="240" w:lineRule="auto"/>
      </w:pPr>
      <w:r>
        <w:t>There was discussion about a new place to hold trials in West Plains MO</w:t>
      </w:r>
      <w:r w:rsidR="00103D2B">
        <w:t xml:space="preserve">.  Jeanne stated that </w:t>
      </w:r>
      <w:r w:rsidR="00D81208">
        <w:t>the facility has</w:t>
      </w:r>
      <w:r w:rsidR="00103D2B">
        <w:t xml:space="preserve"> an are</w:t>
      </w:r>
      <w:r w:rsidR="00B36CD0">
        <w:t>na</w:t>
      </w:r>
      <w:r w:rsidR="00103D2B">
        <w:t xml:space="preserve"> with cattle and goats available.</w:t>
      </w:r>
    </w:p>
    <w:p w14:paraId="20399AC5" w14:textId="34683A19" w:rsidR="00CC0306" w:rsidRPr="006E776D" w:rsidRDefault="00FC62F6" w:rsidP="00700157">
      <w:pPr>
        <w:spacing w:line="240" w:lineRule="auto"/>
        <w:rPr>
          <w:bCs/>
        </w:rPr>
      </w:pPr>
      <w:r>
        <w:t>S</w:t>
      </w:r>
      <w:r w:rsidR="001F3775">
        <w:t>horty Guerin</w:t>
      </w:r>
      <w:r w:rsidR="0010157E">
        <w:t>, P</w:t>
      </w:r>
      <w:r w:rsidR="00CC0306">
        <w:t>resident</w:t>
      </w:r>
      <w:r w:rsidR="0010157E">
        <w:t>,</w:t>
      </w:r>
      <w:r w:rsidR="00CC0306">
        <w:t xml:space="preserve"> called for a motion to adjourn.  </w:t>
      </w:r>
      <w:r w:rsidR="00103D2B">
        <w:t>Jeanne Bulkley</w:t>
      </w:r>
      <w:r w:rsidR="00CC0306">
        <w:t xml:space="preserve"> moved that the meeting be adjourned.  The motion was seconded by </w:t>
      </w:r>
      <w:r w:rsidR="00103D2B">
        <w:t>Marvin Daniel</w:t>
      </w:r>
      <w:r w:rsidR="006E776D">
        <w:t xml:space="preserve"> </w:t>
      </w:r>
      <w:r w:rsidR="00CC0306">
        <w:t xml:space="preserve">and approved unanimously.  </w:t>
      </w:r>
    </w:p>
    <w:p w14:paraId="24E6BFFB" w14:textId="5A7C0B9F" w:rsidR="00296873" w:rsidRDefault="00296873" w:rsidP="00700157">
      <w:pPr>
        <w:spacing w:line="240" w:lineRule="auto"/>
      </w:pPr>
      <w:r>
        <w:t xml:space="preserve">The next meeting of the CCA board will be </w:t>
      </w:r>
      <w:r w:rsidR="006E776D">
        <w:t xml:space="preserve">Thursday, </w:t>
      </w:r>
      <w:r w:rsidR="00CA7585">
        <w:t>October 8th</w:t>
      </w:r>
      <w:r w:rsidR="00FC62F6">
        <w:t>,</w:t>
      </w:r>
      <w:r w:rsidR="006E776D">
        <w:t xml:space="preserve"> 2026 by Whatsapp call.</w:t>
      </w:r>
    </w:p>
    <w:p w14:paraId="23EDC5C7" w14:textId="77777777" w:rsidR="00326AC8" w:rsidRDefault="00326AC8" w:rsidP="00700157">
      <w:pPr>
        <w:spacing w:line="240" w:lineRule="auto"/>
      </w:pPr>
    </w:p>
    <w:p w14:paraId="06F698A9" w14:textId="74952A3E" w:rsidR="00326AC8" w:rsidRDefault="00DB01FA" w:rsidP="00700157">
      <w:pPr>
        <w:spacing w:line="240" w:lineRule="auto"/>
      </w:pPr>
      <w:r>
        <w:t xml:space="preserve">9-21-26 </w:t>
      </w:r>
      <w:r w:rsidR="00B3193E">
        <w:t xml:space="preserve">A sanctioning application was submitted late by the NE State Fair after being </w:t>
      </w:r>
      <w:r w:rsidR="003733D1">
        <w:t xml:space="preserve">accidentally missed by the individuals responsible for submitting.  </w:t>
      </w:r>
      <w:r w:rsidR="007B3B24">
        <w:t xml:space="preserve">The trial was held 9-4-26 through 9-5-26.  All five classes were offered.  </w:t>
      </w:r>
      <w:r w:rsidR="003733D1">
        <w:t xml:space="preserve">The board decided to approve the request for the benefit of our members.  </w:t>
      </w:r>
      <w:r w:rsidR="00FE5D1A">
        <w:t>The request was approved via Messenger.</w:t>
      </w:r>
    </w:p>
    <w:p w14:paraId="1D3E7657" w14:textId="77777777" w:rsidR="0089247C" w:rsidRDefault="0089247C" w:rsidP="00700157">
      <w:pPr>
        <w:spacing w:line="240" w:lineRule="auto"/>
      </w:pPr>
    </w:p>
    <w:p w14:paraId="62472A4F" w14:textId="2D5AC2BD" w:rsidR="0089247C" w:rsidRDefault="003B49C7" w:rsidP="00700157">
      <w:pPr>
        <w:spacing w:line="240" w:lineRule="auto"/>
      </w:pPr>
      <w:r>
        <w:t xml:space="preserve">10-01-26 a sanctioning application was submitted by A Nelson for the Highroller New Years Shootout to be held in Center, TX on </w:t>
      </w:r>
      <w:r w:rsidR="00E86858">
        <w:t>December 27</w:t>
      </w:r>
      <w:r w:rsidR="00E86858" w:rsidRPr="00E86858">
        <w:rPr>
          <w:vertAlign w:val="superscript"/>
        </w:rPr>
        <w:t>th</w:t>
      </w:r>
      <w:r w:rsidR="00E86858">
        <w:t xml:space="preserve"> through December 31</w:t>
      </w:r>
      <w:r w:rsidR="00E86858" w:rsidRPr="00E86858">
        <w:rPr>
          <w:vertAlign w:val="superscript"/>
        </w:rPr>
        <w:t>st</w:t>
      </w:r>
      <w:r w:rsidR="00E86858">
        <w:t xml:space="preserve">.  There will be 3 open, 3 nursery, 3 intermediate, 3 novice and two horseback classes held.  Classes will be sanctioned with NCA, MSSDA, SWSDA, and USBCHA.  </w:t>
      </w:r>
      <w:r w:rsidR="00BB2D02">
        <w:t xml:space="preserve">The sanctioning request was approved by the board via Messenger.  </w:t>
      </w:r>
    </w:p>
    <w:p w14:paraId="05E9866E" w14:textId="58429AD0" w:rsidR="006E279F" w:rsidRDefault="006E279F" w:rsidP="00700157">
      <w:pPr>
        <w:spacing w:line="240" w:lineRule="auto"/>
      </w:pPr>
      <w:r>
        <w:t>10-2-26 a sanctioning application was submitted by J Bulkley for the Open Lock Winter Series Trial #1 to be held in Cabool, MO on October 30-November 1</w:t>
      </w:r>
      <w:r w:rsidRPr="004D3CC9">
        <w:rPr>
          <w:vertAlign w:val="superscript"/>
        </w:rPr>
        <w:t>st</w:t>
      </w:r>
      <w:r w:rsidR="004D3CC9">
        <w:t>, 2026</w:t>
      </w:r>
      <w:r w:rsidR="000C4A96">
        <w:t xml:space="preserve">.  Two Runs of all </w:t>
      </w:r>
      <w:r w:rsidR="005912E0">
        <w:t xml:space="preserve">five classes will be ran on cattle.  And one run of all five classes will be ran on sheep on Friday.  </w:t>
      </w:r>
      <w:r w:rsidR="005A4503">
        <w:t>Sanctioning with MSSA and NCA pending.  The sanctioning request was approved by the board via Messenger.</w:t>
      </w:r>
    </w:p>
    <w:p w14:paraId="6BBB2A9E" w14:textId="5382C8E1" w:rsidR="00CB79BC" w:rsidRDefault="00CB79BC" w:rsidP="00CB79BC">
      <w:pPr>
        <w:spacing w:line="240" w:lineRule="auto"/>
      </w:pPr>
      <w:r w:rsidRPr="0007206A">
        <w:t>10-7-26 a sanctioning application was submitted by J Bulkley for the Open Lock Winter Series Trial #2 to be held in Cabool, MO on December 4-6, 2026.  Two Runs of all five classes will be ran on cattle.  And one run of all five classes will be ran on sheep on Friday.  Sanctioning with MSSA and NCA pending.  The sanctioning request was approved by the board via Messenger.</w:t>
      </w:r>
    </w:p>
    <w:p w14:paraId="675CBC92" w14:textId="77777777" w:rsidR="00CB79BC" w:rsidRDefault="00CB79BC" w:rsidP="00700157">
      <w:pPr>
        <w:spacing w:line="240" w:lineRule="auto"/>
      </w:pPr>
    </w:p>
    <w:p w14:paraId="70BD524F" w14:textId="77777777" w:rsidR="00BB2D02" w:rsidRDefault="00BB2D02" w:rsidP="00700157">
      <w:pPr>
        <w:spacing w:line="240" w:lineRule="auto"/>
      </w:pPr>
    </w:p>
    <w:p w14:paraId="61956382" w14:textId="77777777" w:rsidR="00236C0B" w:rsidRDefault="00236C0B" w:rsidP="00700157">
      <w:pPr>
        <w:spacing w:line="240" w:lineRule="auto"/>
      </w:pPr>
    </w:p>
    <w:p w14:paraId="07850E7A" w14:textId="77777777" w:rsidR="00A86171" w:rsidRDefault="00A86171" w:rsidP="00A86171">
      <w:pPr>
        <w:spacing w:line="240" w:lineRule="auto"/>
      </w:pPr>
    </w:p>
    <w:p w14:paraId="20399AC7" w14:textId="77777777" w:rsidR="00D93FDB" w:rsidRDefault="00D93FDB" w:rsidP="00700157">
      <w:pPr>
        <w:spacing w:line="240" w:lineRule="auto"/>
      </w:pPr>
    </w:p>
    <w:p w14:paraId="20399AC8" w14:textId="77777777" w:rsidR="00D93FDB" w:rsidRDefault="00D93FDB" w:rsidP="00700157">
      <w:pPr>
        <w:spacing w:line="240" w:lineRule="auto"/>
      </w:pPr>
    </w:p>
    <w:p w14:paraId="20399AC9" w14:textId="77777777" w:rsidR="0054002C" w:rsidRDefault="0054002C" w:rsidP="00700157">
      <w:pPr>
        <w:spacing w:line="240" w:lineRule="auto"/>
      </w:pPr>
    </w:p>
    <w:p w14:paraId="20399ACA" w14:textId="77777777" w:rsidR="00DE08EA" w:rsidRDefault="00DE08EA"/>
    <w:sectPr w:rsidR="00DE08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7A0FA" w14:textId="77777777" w:rsidR="00703F0C" w:rsidRDefault="00703F0C" w:rsidP="00EF50D3">
      <w:pPr>
        <w:spacing w:after="0" w:line="240" w:lineRule="auto"/>
      </w:pPr>
      <w:r>
        <w:separator/>
      </w:r>
    </w:p>
  </w:endnote>
  <w:endnote w:type="continuationSeparator" w:id="0">
    <w:p w14:paraId="7283EFF7" w14:textId="77777777" w:rsidR="00703F0C" w:rsidRDefault="00703F0C" w:rsidP="00EF5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F3F11" w14:textId="77777777" w:rsidR="00703F0C" w:rsidRDefault="00703F0C" w:rsidP="00EF50D3">
      <w:pPr>
        <w:spacing w:after="0" w:line="240" w:lineRule="auto"/>
      </w:pPr>
      <w:r>
        <w:separator/>
      </w:r>
    </w:p>
  </w:footnote>
  <w:footnote w:type="continuationSeparator" w:id="0">
    <w:p w14:paraId="3FD84039" w14:textId="77777777" w:rsidR="00703F0C" w:rsidRDefault="00703F0C" w:rsidP="00EF50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68C"/>
    <w:multiLevelType w:val="hybridMultilevel"/>
    <w:tmpl w:val="6BF04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E605B"/>
    <w:multiLevelType w:val="hybridMultilevel"/>
    <w:tmpl w:val="2814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9C3B27"/>
    <w:multiLevelType w:val="hybridMultilevel"/>
    <w:tmpl w:val="01102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363482">
    <w:abstractNumId w:val="0"/>
  </w:num>
  <w:num w:numId="2" w16cid:durableId="662315313">
    <w:abstractNumId w:val="1"/>
  </w:num>
  <w:num w:numId="3" w16cid:durableId="1929999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157"/>
    <w:rsid w:val="000060B7"/>
    <w:rsid w:val="000074BA"/>
    <w:rsid w:val="0001029B"/>
    <w:rsid w:val="0001434D"/>
    <w:rsid w:val="000148B5"/>
    <w:rsid w:val="00016F55"/>
    <w:rsid w:val="00022046"/>
    <w:rsid w:val="00024550"/>
    <w:rsid w:val="00026EE5"/>
    <w:rsid w:val="00032A7C"/>
    <w:rsid w:val="00033435"/>
    <w:rsid w:val="00034826"/>
    <w:rsid w:val="000416A5"/>
    <w:rsid w:val="00044BF7"/>
    <w:rsid w:val="00044C93"/>
    <w:rsid w:val="000463D3"/>
    <w:rsid w:val="00046FCC"/>
    <w:rsid w:val="00047921"/>
    <w:rsid w:val="00050E73"/>
    <w:rsid w:val="00051A08"/>
    <w:rsid w:val="00053CD4"/>
    <w:rsid w:val="0005681D"/>
    <w:rsid w:val="000615F1"/>
    <w:rsid w:val="00062DEE"/>
    <w:rsid w:val="000659B3"/>
    <w:rsid w:val="000670CF"/>
    <w:rsid w:val="0007206A"/>
    <w:rsid w:val="000724CE"/>
    <w:rsid w:val="00073FF0"/>
    <w:rsid w:val="00075874"/>
    <w:rsid w:val="000765D5"/>
    <w:rsid w:val="00077358"/>
    <w:rsid w:val="00080A49"/>
    <w:rsid w:val="00080BC4"/>
    <w:rsid w:val="000813A2"/>
    <w:rsid w:val="000820E1"/>
    <w:rsid w:val="00082A71"/>
    <w:rsid w:val="00082E26"/>
    <w:rsid w:val="00085C28"/>
    <w:rsid w:val="000866E3"/>
    <w:rsid w:val="00092BBD"/>
    <w:rsid w:val="00093058"/>
    <w:rsid w:val="00093493"/>
    <w:rsid w:val="00093AEE"/>
    <w:rsid w:val="000A4BB4"/>
    <w:rsid w:val="000A5B1A"/>
    <w:rsid w:val="000A7C17"/>
    <w:rsid w:val="000B0587"/>
    <w:rsid w:val="000B0DEB"/>
    <w:rsid w:val="000C1A76"/>
    <w:rsid w:val="000C4A96"/>
    <w:rsid w:val="000C6127"/>
    <w:rsid w:val="000C6A3D"/>
    <w:rsid w:val="000D1C69"/>
    <w:rsid w:val="000D2D9A"/>
    <w:rsid w:val="000E6B8B"/>
    <w:rsid w:val="000E6B90"/>
    <w:rsid w:val="000E760D"/>
    <w:rsid w:val="000F1951"/>
    <w:rsid w:val="000F2251"/>
    <w:rsid w:val="000F3ECE"/>
    <w:rsid w:val="0010157E"/>
    <w:rsid w:val="00103D2B"/>
    <w:rsid w:val="001142E9"/>
    <w:rsid w:val="001164A7"/>
    <w:rsid w:val="00117AA7"/>
    <w:rsid w:val="0012151B"/>
    <w:rsid w:val="0012590B"/>
    <w:rsid w:val="00126D42"/>
    <w:rsid w:val="0012702B"/>
    <w:rsid w:val="00127C09"/>
    <w:rsid w:val="001311DB"/>
    <w:rsid w:val="0013663C"/>
    <w:rsid w:val="00147EA9"/>
    <w:rsid w:val="0015321F"/>
    <w:rsid w:val="00154F51"/>
    <w:rsid w:val="00156118"/>
    <w:rsid w:val="00161647"/>
    <w:rsid w:val="00162DAF"/>
    <w:rsid w:val="001642FB"/>
    <w:rsid w:val="001658A7"/>
    <w:rsid w:val="00174A72"/>
    <w:rsid w:val="00175269"/>
    <w:rsid w:val="0017578E"/>
    <w:rsid w:val="00192943"/>
    <w:rsid w:val="001A2394"/>
    <w:rsid w:val="001B1C43"/>
    <w:rsid w:val="001C244F"/>
    <w:rsid w:val="001C46F5"/>
    <w:rsid w:val="001C5EC0"/>
    <w:rsid w:val="001D27DA"/>
    <w:rsid w:val="001D42EF"/>
    <w:rsid w:val="001D6E37"/>
    <w:rsid w:val="001E03EA"/>
    <w:rsid w:val="001E1AF7"/>
    <w:rsid w:val="001F11D3"/>
    <w:rsid w:val="001F3775"/>
    <w:rsid w:val="001F550D"/>
    <w:rsid w:val="00202F47"/>
    <w:rsid w:val="00203A79"/>
    <w:rsid w:val="00205CC2"/>
    <w:rsid w:val="00207BE3"/>
    <w:rsid w:val="002107B5"/>
    <w:rsid w:val="00215397"/>
    <w:rsid w:val="00217EA4"/>
    <w:rsid w:val="002202B8"/>
    <w:rsid w:val="00221547"/>
    <w:rsid w:val="00224801"/>
    <w:rsid w:val="00225307"/>
    <w:rsid w:val="00234B81"/>
    <w:rsid w:val="00236C0B"/>
    <w:rsid w:val="002423D8"/>
    <w:rsid w:val="002427CD"/>
    <w:rsid w:val="00254057"/>
    <w:rsid w:val="002542F7"/>
    <w:rsid w:val="00263081"/>
    <w:rsid w:val="00275396"/>
    <w:rsid w:val="00290FD9"/>
    <w:rsid w:val="00296873"/>
    <w:rsid w:val="002A1112"/>
    <w:rsid w:val="002A2E37"/>
    <w:rsid w:val="002B1270"/>
    <w:rsid w:val="002B38E7"/>
    <w:rsid w:val="002C0B98"/>
    <w:rsid w:val="002C540C"/>
    <w:rsid w:val="002C6E1F"/>
    <w:rsid w:val="002E712B"/>
    <w:rsid w:val="002E7832"/>
    <w:rsid w:val="002F01D0"/>
    <w:rsid w:val="002F0FDA"/>
    <w:rsid w:val="002F10B2"/>
    <w:rsid w:val="002F20C6"/>
    <w:rsid w:val="002F3830"/>
    <w:rsid w:val="00302D38"/>
    <w:rsid w:val="00304C5A"/>
    <w:rsid w:val="003124D4"/>
    <w:rsid w:val="00320599"/>
    <w:rsid w:val="003206CC"/>
    <w:rsid w:val="00321652"/>
    <w:rsid w:val="00321E85"/>
    <w:rsid w:val="00323239"/>
    <w:rsid w:val="003235FB"/>
    <w:rsid w:val="003243A8"/>
    <w:rsid w:val="00326AC8"/>
    <w:rsid w:val="00333444"/>
    <w:rsid w:val="00341344"/>
    <w:rsid w:val="00343DE0"/>
    <w:rsid w:val="00346C51"/>
    <w:rsid w:val="00351345"/>
    <w:rsid w:val="00355D81"/>
    <w:rsid w:val="00356F0A"/>
    <w:rsid w:val="00364301"/>
    <w:rsid w:val="003655D8"/>
    <w:rsid w:val="00372809"/>
    <w:rsid w:val="003733D1"/>
    <w:rsid w:val="003773D6"/>
    <w:rsid w:val="00377DB1"/>
    <w:rsid w:val="00380098"/>
    <w:rsid w:val="0038116A"/>
    <w:rsid w:val="00391223"/>
    <w:rsid w:val="00395131"/>
    <w:rsid w:val="003A2E08"/>
    <w:rsid w:val="003A77B8"/>
    <w:rsid w:val="003B49C7"/>
    <w:rsid w:val="003C0A51"/>
    <w:rsid w:val="003C37E3"/>
    <w:rsid w:val="003D2BF9"/>
    <w:rsid w:val="003E00A2"/>
    <w:rsid w:val="003E1837"/>
    <w:rsid w:val="003E6309"/>
    <w:rsid w:val="003E67A1"/>
    <w:rsid w:val="003E74D8"/>
    <w:rsid w:val="003F0C6E"/>
    <w:rsid w:val="00410BF5"/>
    <w:rsid w:val="0041306F"/>
    <w:rsid w:val="004168EE"/>
    <w:rsid w:val="00417134"/>
    <w:rsid w:val="00421008"/>
    <w:rsid w:val="00422768"/>
    <w:rsid w:val="00422BCE"/>
    <w:rsid w:val="004300A9"/>
    <w:rsid w:val="00432804"/>
    <w:rsid w:val="00433B63"/>
    <w:rsid w:val="004345AD"/>
    <w:rsid w:val="00437322"/>
    <w:rsid w:val="00441257"/>
    <w:rsid w:val="004427C5"/>
    <w:rsid w:val="00443AF1"/>
    <w:rsid w:val="0044411E"/>
    <w:rsid w:val="0045064E"/>
    <w:rsid w:val="004563D8"/>
    <w:rsid w:val="00461E3B"/>
    <w:rsid w:val="004623B3"/>
    <w:rsid w:val="00462D9C"/>
    <w:rsid w:val="0046374D"/>
    <w:rsid w:val="00467ED5"/>
    <w:rsid w:val="00470262"/>
    <w:rsid w:val="00476A90"/>
    <w:rsid w:val="004813BF"/>
    <w:rsid w:val="004926FC"/>
    <w:rsid w:val="004A2A98"/>
    <w:rsid w:val="004A2CCB"/>
    <w:rsid w:val="004A3F9A"/>
    <w:rsid w:val="004A3FB4"/>
    <w:rsid w:val="004A47F1"/>
    <w:rsid w:val="004B5F06"/>
    <w:rsid w:val="004D04CD"/>
    <w:rsid w:val="004D3CC9"/>
    <w:rsid w:val="004D58CF"/>
    <w:rsid w:val="004E1C2B"/>
    <w:rsid w:val="004E40B1"/>
    <w:rsid w:val="004E4735"/>
    <w:rsid w:val="004F25BD"/>
    <w:rsid w:val="004F274E"/>
    <w:rsid w:val="004F2B90"/>
    <w:rsid w:val="004F42AD"/>
    <w:rsid w:val="004F4DF9"/>
    <w:rsid w:val="004F7020"/>
    <w:rsid w:val="004F786F"/>
    <w:rsid w:val="004F7FB6"/>
    <w:rsid w:val="005002C1"/>
    <w:rsid w:val="00502E5B"/>
    <w:rsid w:val="00503F02"/>
    <w:rsid w:val="0050604F"/>
    <w:rsid w:val="0051261D"/>
    <w:rsid w:val="00512BDC"/>
    <w:rsid w:val="00536D5E"/>
    <w:rsid w:val="0054002C"/>
    <w:rsid w:val="00542BB2"/>
    <w:rsid w:val="0054311C"/>
    <w:rsid w:val="00543C24"/>
    <w:rsid w:val="00545A34"/>
    <w:rsid w:val="005611EF"/>
    <w:rsid w:val="00561F22"/>
    <w:rsid w:val="00567DDD"/>
    <w:rsid w:val="005703D6"/>
    <w:rsid w:val="00573B14"/>
    <w:rsid w:val="00577DB3"/>
    <w:rsid w:val="00582C3B"/>
    <w:rsid w:val="00586F10"/>
    <w:rsid w:val="005912E0"/>
    <w:rsid w:val="005923FB"/>
    <w:rsid w:val="00595548"/>
    <w:rsid w:val="005A03BB"/>
    <w:rsid w:val="005A4503"/>
    <w:rsid w:val="005A4549"/>
    <w:rsid w:val="005A47FA"/>
    <w:rsid w:val="005A54D8"/>
    <w:rsid w:val="005A7BC8"/>
    <w:rsid w:val="005B47B3"/>
    <w:rsid w:val="005B6C45"/>
    <w:rsid w:val="005B7BB9"/>
    <w:rsid w:val="005C3DBC"/>
    <w:rsid w:val="005C6B66"/>
    <w:rsid w:val="005D48F8"/>
    <w:rsid w:val="005E0AE2"/>
    <w:rsid w:val="005E0C7E"/>
    <w:rsid w:val="005E2F59"/>
    <w:rsid w:val="005E7078"/>
    <w:rsid w:val="005F33BC"/>
    <w:rsid w:val="0060342B"/>
    <w:rsid w:val="00603F5F"/>
    <w:rsid w:val="00605B78"/>
    <w:rsid w:val="006075CF"/>
    <w:rsid w:val="00610241"/>
    <w:rsid w:val="00614A9B"/>
    <w:rsid w:val="006167FC"/>
    <w:rsid w:val="00616B2C"/>
    <w:rsid w:val="00621A16"/>
    <w:rsid w:val="00622E77"/>
    <w:rsid w:val="0062314A"/>
    <w:rsid w:val="00623FFE"/>
    <w:rsid w:val="0062444E"/>
    <w:rsid w:val="00630CC6"/>
    <w:rsid w:val="006319E3"/>
    <w:rsid w:val="006334E6"/>
    <w:rsid w:val="00633FD7"/>
    <w:rsid w:val="00636C56"/>
    <w:rsid w:val="00636CBA"/>
    <w:rsid w:val="00640A13"/>
    <w:rsid w:val="0064146C"/>
    <w:rsid w:val="006448E3"/>
    <w:rsid w:val="006535B1"/>
    <w:rsid w:val="00653F4B"/>
    <w:rsid w:val="00657ED9"/>
    <w:rsid w:val="00663F1C"/>
    <w:rsid w:val="006649FD"/>
    <w:rsid w:val="00667E55"/>
    <w:rsid w:val="00672912"/>
    <w:rsid w:val="0067320A"/>
    <w:rsid w:val="006734A0"/>
    <w:rsid w:val="00675E44"/>
    <w:rsid w:val="006850F7"/>
    <w:rsid w:val="00685159"/>
    <w:rsid w:val="00685EA5"/>
    <w:rsid w:val="00690943"/>
    <w:rsid w:val="00692D68"/>
    <w:rsid w:val="006936ED"/>
    <w:rsid w:val="00694CA8"/>
    <w:rsid w:val="006A6BA6"/>
    <w:rsid w:val="006A7A91"/>
    <w:rsid w:val="006D48E9"/>
    <w:rsid w:val="006D4B3C"/>
    <w:rsid w:val="006D63D9"/>
    <w:rsid w:val="006E13E2"/>
    <w:rsid w:val="006E279F"/>
    <w:rsid w:val="006E776D"/>
    <w:rsid w:val="006F2442"/>
    <w:rsid w:val="006F418C"/>
    <w:rsid w:val="006F44B2"/>
    <w:rsid w:val="006F557D"/>
    <w:rsid w:val="00700157"/>
    <w:rsid w:val="00703F0C"/>
    <w:rsid w:val="0070604E"/>
    <w:rsid w:val="0070658E"/>
    <w:rsid w:val="00711E0F"/>
    <w:rsid w:val="007125EA"/>
    <w:rsid w:val="007148B8"/>
    <w:rsid w:val="00720F8F"/>
    <w:rsid w:val="00722941"/>
    <w:rsid w:val="00734F47"/>
    <w:rsid w:val="00736876"/>
    <w:rsid w:val="00736A55"/>
    <w:rsid w:val="007373D9"/>
    <w:rsid w:val="00740836"/>
    <w:rsid w:val="007414D7"/>
    <w:rsid w:val="00743AEB"/>
    <w:rsid w:val="00743E0F"/>
    <w:rsid w:val="00753417"/>
    <w:rsid w:val="00757619"/>
    <w:rsid w:val="00761A3A"/>
    <w:rsid w:val="00765F0F"/>
    <w:rsid w:val="007707FF"/>
    <w:rsid w:val="00770A73"/>
    <w:rsid w:val="007738AD"/>
    <w:rsid w:val="0077627E"/>
    <w:rsid w:val="00780DBF"/>
    <w:rsid w:val="0078243B"/>
    <w:rsid w:val="007932C7"/>
    <w:rsid w:val="00794CC3"/>
    <w:rsid w:val="00795D29"/>
    <w:rsid w:val="007A1826"/>
    <w:rsid w:val="007A1970"/>
    <w:rsid w:val="007A3F9D"/>
    <w:rsid w:val="007B3B24"/>
    <w:rsid w:val="007B673E"/>
    <w:rsid w:val="007C2B2C"/>
    <w:rsid w:val="007D0D88"/>
    <w:rsid w:val="007D5D2D"/>
    <w:rsid w:val="007D6E30"/>
    <w:rsid w:val="007E504D"/>
    <w:rsid w:val="007E59F9"/>
    <w:rsid w:val="007E6FA4"/>
    <w:rsid w:val="007F04FD"/>
    <w:rsid w:val="007F3A1C"/>
    <w:rsid w:val="007F44AB"/>
    <w:rsid w:val="007F6D60"/>
    <w:rsid w:val="008059F5"/>
    <w:rsid w:val="0081173C"/>
    <w:rsid w:val="0082172E"/>
    <w:rsid w:val="008217E7"/>
    <w:rsid w:val="00821C66"/>
    <w:rsid w:val="008236A4"/>
    <w:rsid w:val="00823811"/>
    <w:rsid w:val="00831E7B"/>
    <w:rsid w:val="00842185"/>
    <w:rsid w:val="00853D96"/>
    <w:rsid w:val="0085734A"/>
    <w:rsid w:val="008639B3"/>
    <w:rsid w:val="00867994"/>
    <w:rsid w:val="008700D1"/>
    <w:rsid w:val="00874A0D"/>
    <w:rsid w:val="00884C53"/>
    <w:rsid w:val="00884EB1"/>
    <w:rsid w:val="00891488"/>
    <w:rsid w:val="0089247C"/>
    <w:rsid w:val="00895908"/>
    <w:rsid w:val="008959B6"/>
    <w:rsid w:val="008965C6"/>
    <w:rsid w:val="008A25BA"/>
    <w:rsid w:val="008B16C4"/>
    <w:rsid w:val="008B6AAB"/>
    <w:rsid w:val="008C1F81"/>
    <w:rsid w:val="008C6647"/>
    <w:rsid w:val="008D0618"/>
    <w:rsid w:val="008D160C"/>
    <w:rsid w:val="008D3B73"/>
    <w:rsid w:val="008D6AFD"/>
    <w:rsid w:val="008D74FB"/>
    <w:rsid w:val="008E3BA3"/>
    <w:rsid w:val="008E46AC"/>
    <w:rsid w:val="008E701F"/>
    <w:rsid w:val="008F4D3F"/>
    <w:rsid w:val="00910DCB"/>
    <w:rsid w:val="00911021"/>
    <w:rsid w:val="00911EC7"/>
    <w:rsid w:val="00916A67"/>
    <w:rsid w:val="00917C45"/>
    <w:rsid w:val="00921985"/>
    <w:rsid w:val="009309F4"/>
    <w:rsid w:val="00932047"/>
    <w:rsid w:val="00932E54"/>
    <w:rsid w:val="00934DA1"/>
    <w:rsid w:val="00940F8B"/>
    <w:rsid w:val="009435ED"/>
    <w:rsid w:val="009530B5"/>
    <w:rsid w:val="0095348A"/>
    <w:rsid w:val="00954D42"/>
    <w:rsid w:val="0095517E"/>
    <w:rsid w:val="00960B5D"/>
    <w:rsid w:val="0096392D"/>
    <w:rsid w:val="0097067A"/>
    <w:rsid w:val="009723A4"/>
    <w:rsid w:val="00975B00"/>
    <w:rsid w:val="00975C0C"/>
    <w:rsid w:val="00984B57"/>
    <w:rsid w:val="00986143"/>
    <w:rsid w:val="00990037"/>
    <w:rsid w:val="00990A38"/>
    <w:rsid w:val="009943A0"/>
    <w:rsid w:val="009944D6"/>
    <w:rsid w:val="009968B2"/>
    <w:rsid w:val="009A0F9E"/>
    <w:rsid w:val="009A49A7"/>
    <w:rsid w:val="009A5B97"/>
    <w:rsid w:val="009B42CE"/>
    <w:rsid w:val="009B50EF"/>
    <w:rsid w:val="009B5E60"/>
    <w:rsid w:val="009C0121"/>
    <w:rsid w:val="009C2A58"/>
    <w:rsid w:val="009C74C9"/>
    <w:rsid w:val="009D2FB6"/>
    <w:rsid w:val="009D6E89"/>
    <w:rsid w:val="009E17BA"/>
    <w:rsid w:val="009E1949"/>
    <w:rsid w:val="009E1B64"/>
    <w:rsid w:val="009E5C7F"/>
    <w:rsid w:val="00A00CF2"/>
    <w:rsid w:val="00A02F2D"/>
    <w:rsid w:val="00A04E42"/>
    <w:rsid w:val="00A06AF2"/>
    <w:rsid w:val="00A07150"/>
    <w:rsid w:val="00A12866"/>
    <w:rsid w:val="00A16DC1"/>
    <w:rsid w:val="00A170AB"/>
    <w:rsid w:val="00A20F11"/>
    <w:rsid w:val="00A2584A"/>
    <w:rsid w:val="00A25D67"/>
    <w:rsid w:val="00A2633D"/>
    <w:rsid w:val="00A26D15"/>
    <w:rsid w:val="00A320B2"/>
    <w:rsid w:val="00A33569"/>
    <w:rsid w:val="00A35E37"/>
    <w:rsid w:val="00A369C9"/>
    <w:rsid w:val="00A400F3"/>
    <w:rsid w:val="00A43C42"/>
    <w:rsid w:val="00A4471E"/>
    <w:rsid w:val="00A459AE"/>
    <w:rsid w:val="00A52E13"/>
    <w:rsid w:val="00A56643"/>
    <w:rsid w:val="00A635B5"/>
    <w:rsid w:val="00A7578E"/>
    <w:rsid w:val="00A83A1F"/>
    <w:rsid w:val="00A86171"/>
    <w:rsid w:val="00A8631F"/>
    <w:rsid w:val="00A87309"/>
    <w:rsid w:val="00A91CB0"/>
    <w:rsid w:val="00A9247B"/>
    <w:rsid w:val="00A95BAE"/>
    <w:rsid w:val="00AA6332"/>
    <w:rsid w:val="00AB0D62"/>
    <w:rsid w:val="00AB32EC"/>
    <w:rsid w:val="00AC14BD"/>
    <w:rsid w:val="00AC7408"/>
    <w:rsid w:val="00AD1474"/>
    <w:rsid w:val="00AD2A23"/>
    <w:rsid w:val="00AD3EB3"/>
    <w:rsid w:val="00AD586B"/>
    <w:rsid w:val="00AE453E"/>
    <w:rsid w:val="00AE6082"/>
    <w:rsid w:val="00AF0FD6"/>
    <w:rsid w:val="00AF1489"/>
    <w:rsid w:val="00AF773F"/>
    <w:rsid w:val="00B000FE"/>
    <w:rsid w:val="00B05CCA"/>
    <w:rsid w:val="00B070EE"/>
    <w:rsid w:val="00B078AC"/>
    <w:rsid w:val="00B10835"/>
    <w:rsid w:val="00B12244"/>
    <w:rsid w:val="00B1593D"/>
    <w:rsid w:val="00B17194"/>
    <w:rsid w:val="00B2170D"/>
    <w:rsid w:val="00B2187A"/>
    <w:rsid w:val="00B24B45"/>
    <w:rsid w:val="00B25756"/>
    <w:rsid w:val="00B25E09"/>
    <w:rsid w:val="00B3193E"/>
    <w:rsid w:val="00B36CD0"/>
    <w:rsid w:val="00B43C13"/>
    <w:rsid w:val="00B46082"/>
    <w:rsid w:val="00B514ED"/>
    <w:rsid w:val="00B5272C"/>
    <w:rsid w:val="00B52C96"/>
    <w:rsid w:val="00B65081"/>
    <w:rsid w:val="00B749CA"/>
    <w:rsid w:val="00B75752"/>
    <w:rsid w:val="00B757E6"/>
    <w:rsid w:val="00B809B9"/>
    <w:rsid w:val="00B82818"/>
    <w:rsid w:val="00B8709C"/>
    <w:rsid w:val="00B875D1"/>
    <w:rsid w:val="00B90633"/>
    <w:rsid w:val="00B911A3"/>
    <w:rsid w:val="00B92EF2"/>
    <w:rsid w:val="00BA247A"/>
    <w:rsid w:val="00BA380E"/>
    <w:rsid w:val="00BA6D12"/>
    <w:rsid w:val="00BA7342"/>
    <w:rsid w:val="00BA7FA7"/>
    <w:rsid w:val="00BB2A2C"/>
    <w:rsid w:val="00BB2D02"/>
    <w:rsid w:val="00BB4CE9"/>
    <w:rsid w:val="00BC0A5B"/>
    <w:rsid w:val="00BC2AB1"/>
    <w:rsid w:val="00BC44FD"/>
    <w:rsid w:val="00BD1807"/>
    <w:rsid w:val="00BD5F09"/>
    <w:rsid w:val="00BD677B"/>
    <w:rsid w:val="00BE2B69"/>
    <w:rsid w:val="00BE3D0C"/>
    <w:rsid w:val="00BE50BA"/>
    <w:rsid w:val="00BF1AF2"/>
    <w:rsid w:val="00BF1EB2"/>
    <w:rsid w:val="00C04603"/>
    <w:rsid w:val="00C0528C"/>
    <w:rsid w:val="00C20D68"/>
    <w:rsid w:val="00C20E32"/>
    <w:rsid w:val="00C26D5F"/>
    <w:rsid w:val="00C30A68"/>
    <w:rsid w:val="00C3166C"/>
    <w:rsid w:val="00C32D50"/>
    <w:rsid w:val="00C34281"/>
    <w:rsid w:val="00C541A2"/>
    <w:rsid w:val="00C54B07"/>
    <w:rsid w:val="00C616FF"/>
    <w:rsid w:val="00C70E5C"/>
    <w:rsid w:val="00C7195A"/>
    <w:rsid w:val="00C72F31"/>
    <w:rsid w:val="00C85ECC"/>
    <w:rsid w:val="00C901D8"/>
    <w:rsid w:val="00C9133B"/>
    <w:rsid w:val="00C93E46"/>
    <w:rsid w:val="00CA583D"/>
    <w:rsid w:val="00CA7585"/>
    <w:rsid w:val="00CB1BDC"/>
    <w:rsid w:val="00CB726F"/>
    <w:rsid w:val="00CB79BC"/>
    <w:rsid w:val="00CC0306"/>
    <w:rsid w:val="00CC73DB"/>
    <w:rsid w:val="00CD2D54"/>
    <w:rsid w:val="00CD43FD"/>
    <w:rsid w:val="00CD6677"/>
    <w:rsid w:val="00CE2C79"/>
    <w:rsid w:val="00CE2FFF"/>
    <w:rsid w:val="00CE4F6F"/>
    <w:rsid w:val="00CE5E8B"/>
    <w:rsid w:val="00CF00B5"/>
    <w:rsid w:val="00CF3942"/>
    <w:rsid w:val="00CF64E9"/>
    <w:rsid w:val="00D03BBB"/>
    <w:rsid w:val="00D1184B"/>
    <w:rsid w:val="00D2251F"/>
    <w:rsid w:val="00D2325E"/>
    <w:rsid w:val="00D24B5A"/>
    <w:rsid w:val="00D24E3E"/>
    <w:rsid w:val="00D2643F"/>
    <w:rsid w:val="00D3454F"/>
    <w:rsid w:val="00D376A6"/>
    <w:rsid w:val="00D400E7"/>
    <w:rsid w:val="00D40730"/>
    <w:rsid w:val="00D42C73"/>
    <w:rsid w:val="00D4495C"/>
    <w:rsid w:val="00D468D9"/>
    <w:rsid w:val="00D52931"/>
    <w:rsid w:val="00D546BC"/>
    <w:rsid w:val="00D56640"/>
    <w:rsid w:val="00D56D4F"/>
    <w:rsid w:val="00D62BCD"/>
    <w:rsid w:val="00D65C18"/>
    <w:rsid w:val="00D70AEE"/>
    <w:rsid w:val="00D71FFA"/>
    <w:rsid w:val="00D7629E"/>
    <w:rsid w:val="00D81208"/>
    <w:rsid w:val="00D842E1"/>
    <w:rsid w:val="00D9218C"/>
    <w:rsid w:val="00D930D4"/>
    <w:rsid w:val="00D93FDB"/>
    <w:rsid w:val="00DA0DB5"/>
    <w:rsid w:val="00DA3D09"/>
    <w:rsid w:val="00DA569E"/>
    <w:rsid w:val="00DB01FA"/>
    <w:rsid w:val="00DB1748"/>
    <w:rsid w:val="00DB46F3"/>
    <w:rsid w:val="00DB4B34"/>
    <w:rsid w:val="00DB7E4C"/>
    <w:rsid w:val="00DC0B7B"/>
    <w:rsid w:val="00DC18E5"/>
    <w:rsid w:val="00DC388A"/>
    <w:rsid w:val="00DC5767"/>
    <w:rsid w:val="00DC5E81"/>
    <w:rsid w:val="00DC6318"/>
    <w:rsid w:val="00DC6CD9"/>
    <w:rsid w:val="00DD2F0B"/>
    <w:rsid w:val="00DD5A46"/>
    <w:rsid w:val="00DE08EA"/>
    <w:rsid w:val="00DE1858"/>
    <w:rsid w:val="00DE3579"/>
    <w:rsid w:val="00DE5FBE"/>
    <w:rsid w:val="00DF27B1"/>
    <w:rsid w:val="00E01BEB"/>
    <w:rsid w:val="00E02FAB"/>
    <w:rsid w:val="00E032E1"/>
    <w:rsid w:val="00E07BF8"/>
    <w:rsid w:val="00E10DD0"/>
    <w:rsid w:val="00E14665"/>
    <w:rsid w:val="00E16A45"/>
    <w:rsid w:val="00E24D15"/>
    <w:rsid w:val="00E32427"/>
    <w:rsid w:val="00E34855"/>
    <w:rsid w:val="00E350C9"/>
    <w:rsid w:val="00E37D53"/>
    <w:rsid w:val="00E4560C"/>
    <w:rsid w:val="00E462B0"/>
    <w:rsid w:val="00E468D6"/>
    <w:rsid w:val="00E508CA"/>
    <w:rsid w:val="00E5092A"/>
    <w:rsid w:val="00E53009"/>
    <w:rsid w:val="00E60C90"/>
    <w:rsid w:val="00E60CF5"/>
    <w:rsid w:val="00E62900"/>
    <w:rsid w:val="00E671D3"/>
    <w:rsid w:val="00E71AF3"/>
    <w:rsid w:val="00E721A6"/>
    <w:rsid w:val="00E7592D"/>
    <w:rsid w:val="00E77482"/>
    <w:rsid w:val="00E77A22"/>
    <w:rsid w:val="00E80E35"/>
    <w:rsid w:val="00E816C8"/>
    <w:rsid w:val="00E834E4"/>
    <w:rsid w:val="00E84262"/>
    <w:rsid w:val="00E85369"/>
    <w:rsid w:val="00E86858"/>
    <w:rsid w:val="00E87112"/>
    <w:rsid w:val="00E91568"/>
    <w:rsid w:val="00E95791"/>
    <w:rsid w:val="00E978FC"/>
    <w:rsid w:val="00EA5BA9"/>
    <w:rsid w:val="00EA6C2A"/>
    <w:rsid w:val="00EB17A4"/>
    <w:rsid w:val="00EB5351"/>
    <w:rsid w:val="00EC2638"/>
    <w:rsid w:val="00EC4B79"/>
    <w:rsid w:val="00EC4C41"/>
    <w:rsid w:val="00ED1915"/>
    <w:rsid w:val="00ED4388"/>
    <w:rsid w:val="00ED6526"/>
    <w:rsid w:val="00EE0D0C"/>
    <w:rsid w:val="00EE3FA5"/>
    <w:rsid w:val="00EE6D1E"/>
    <w:rsid w:val="00EF1373"/>
    <w:rsid w:val="00EF2A0A"/>
    <w:rsid w:val="00EF50D3"/>
    <w:rsid w:val="00F10842"/>
    <w:rsid w:val="00F10ED5"/>
    <w:rsid w:val="00F11B3F"/>
    <w:rsid w:val="00F16CF0"/>
    <w:rsid w:val="00F1700F"/>
    <w:rsid w:val="00F23682"/>
    <w:rsid w:val="00F25AFD"/>
    <w:rsid w:val="00F327B0"/>
    <w:rsid w:val="00F33ADB"/>
    <w:rsid w:val="00F3748B"/>
    <w:rsid w:val="00F51C4D"/>
    <w:rsid w:val="00F5560D"/>
    <w:rsid w:val="00F56246"/>
    <w:rsid w:val="00F56C1F"/>
    <w:rsid w:val="00F63439"/>
    <w:rsid w:val="00F635F1"/>
    <w:rsid w:val="00F7729C"/>
    <w:rsid w:val="00F809AB"/>
    <w:rsid w:val="00F91CC5"/>
    <w:rsid w:val="00FA001B"/>
    <w:rsid w:val="00FA0AD6"/>
    <w:rsid w:val="00FA10A1"/>
    <w:rsid w:val="00FA4E92"/>
    <w:rsid w:val="00FA597A"/>
    <w:rsid w:val="00FB008D"/>
    <w:rsid w:val="00FB0AF6"/>
    <w:rsid w:val="00FB2CD6"/>
    <w:rsid w:val="00FB596E"/>
    <w:rsid w:val="00FC3893"/>
    <w:rsid w:val="00FC62F6"/>
    <w:rsid w:val="00FC6CCF"/>
    <w:rsid w:val="00FD0043"/>
    <w:rsid w:val="00FD2BAD"/>
    <w:rsid w:val="00FD4B73"/>
    <w:rsid w:val="00FD6571"/>
    <w:rsid w:val="00FE08EE"/>
    <w:rsid w:val="00FE5D1A"/>
    <w:rsid w:val="00FF1230"/>
    <w:rsid w:val="00FF4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9AB0"/>
  <w15:docId w15:val="{22A9F360-2F17-4676-94C1-5B6FB516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1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0D3"/>
  </w:style>
  <w:style w:type="paragraph" w:styleId="Footer">
    <w:name w:val="footer"/>
    <w:basedOn w:val="Normal"/>
    <w:link w:val="FooterChar"/>
    <w:uiPriority w:val="99"/>
    <w:unhideWhenUsed/>
    <w:rsid w:val="00EF5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0D3"/>
  </w:style>
  <w:style w:type="paragraph" w:styleId="ListParagraph">
    <w:name w:val="List Paragraph"/>
    <w:basedOn w:val="Normal"/>
    <w:uiPriority w:val="34"/>
    <w:qFormat/>
    <w:rsid w:val="000143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7809">
      <w:bodyDiv w:val="1"/>
      <w:marLeft w:val="0"/>
      <w:marRight w:val="0"/>
      <w:marTop w:val="0"/>
      <w:marBottom w:val="0"/>
      <w:divBdr>
        <w:top w:val="none" w:sz="0" w:space="0" w:color="auto"/>
        <w:left w:val="none" w:sz="0" w:space="0" w:color="auto"/>
        <w:bottom w:val="none" w:sz="0" w:space="0" w:color="auto"/>
        <w:right w:val="none" w:sz="0" w:space="0" w:color="auto"/>
      </w:divBdr>
    </w:div>
    <w:div w:id="20009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12765</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 brooks</cp:lastModifiedBy>
  <cp:revision>42</cp:revision>
  <cp:lastPrinted>2026-01-08T20:12:00Z</cp:lastPrinted>
  <dcterms:created xsi:type="dcterms:W3CDTF">2026-09-23T20:03:00Z</dcterms:created>
  <dcterms:modified xsi:type="dcterms:W3CDTF">2026-10-18T13:05:00Z</dcterms:modified>
</cp:coreProperties>
</file>